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C8A" w:rsidRDefault="004F5C8A">
      <w:pPr>
        <w:shd w:val="clear" w:color="auto" w:fill="FFFFFF"/>
        <w:jc w:val="right"/>
        <w:rPr>
          <w:bCs/>
          <w:color w:val="000000"/>
          <w:kern w:val="36"/>
          <w:sz w:val="24"/>
          <w:szCs w:val="24"/>
          <w:lang w:eastAsia="ru-RU"/>
        </w:rPr>
      </w:pPr>
      <w:r>
        <w:rPr>
          <w:bCs/>
          <w:color w:val="000000"/>
          <w:kern w:val="36"/>
          <w:sz w:val="24"/>
          <w:szCs w:val="24"/>
          <w:lang w:eastAsia="ru-RU"/>
        </w:rPr>
        <w:t xml:space="preserve">Приложение </w:t>
      </w:r>
      <w:r>
        <w:rPr>
          <w:bCs/>
          <w:color w:val="000000"/>
          <w:kern w:val="36"/>
          <w:sz w:val="24"/>
          <w:szCs w:val="24"/>
          <w:lang w:val="en-US" w:eastAsia="ru-RU"/>
        </w:rPr>
        <w:t>1</w:t>
      </w:r>
      <w:r>
        <w:rPr>
          <w:bCs/>
          <w:color w:val="000000"/>
          <w:kern w:val="36"/>
          <w:sz w:val="24"/>
          <w:szCs w:val="24"/>
          <w:lang w:eastAsia="ru-RU"/>
        </w:rPr>
        <w:t xml:space="preserve"> к приказу </w:t>
      </w:r>
    </w:p>
    <w:p w:rsidR="004F5C8A" w:rsidRPr="000C2564" w:rsidRDefault="004F5C8A">
      <w:pPr>
        <w:pStyle w:val="3"/>
        <w:shd w:val="clear" w:color="auto" w:fill="auto"/>
        <w:tabs>
          <w:tab w:val="left" w:pos="7683"/>
        </w:tabs>
        <w:spacing w:line="240" w:lineRule="auto"/>
        <w:ind w:left="420"/>
        <w:jc w:val="right"/>
        <w:rPr>
          <w:b w:val="0"/>
          <w:bCs w:val="0"/>
          <w:color w:val="000000"/>
          <w:kern w:val="36"/>
          <w:sz w:val="24"/>
          <w:szCs w:val="24"/>
          <w:u w:val="single"/>
          <w:lang w:eastAsia="ru-RU"/>
        </w:rPr>
      </w:pPr>
      <w:r>
        <w:rPr>
          <w:b w:val="0"/>
          <w:bCs w:val="0"/>
          <w:color w:val="000000"/>
          <w:kern w:val="36"/>
          <w:sz w:val="24"/>
          <w:szCs w:val="24"/>
          <w:lang w:eastAsia="ru-RU"/>
        </w:rPr>
        <w:t xml:space="preserve">от </w:t>
      </w:r>
      <w:r w:rsidR="000C2564">
        <w:rPr>
          <w:b w:val="0"/>
          <w:bCs w:val="0"/>
          <w:color w:val="000000"/>
          <w:kern w:val="36"/>
          <w:sz w:val="24"/>
          <w:szCs w:val="24"/>
          <w:u w:val="single"/>
          <w:lang w:eastAsia="ru-RU"/>
        </w:rPr>
        <w:t xml:space="preserve">______2023 </w:t>
      </w:r>
      <w:r>
        <w:rPr>
          <w:b w:val="0"/>
          <w:bCs w:val="0"/>
          <w:color w:val="000000"/>
          <w:kern w:val="36"/>
          <w:sz w:val="24"/>
          <w:szCs w:val="24"/>
          <w:lang w:eastAsia="ru-RU"/>
        </w:rPr>
        <w:t xml:space="preserve">№ </w:t>
      </w:r>
      <w:r w:rsidR="000C2564">
        <w:rPr>
          <w:b w:val="0"/>
          <w:bCs w:val="0"/>
          <w:color w:val="000000"/>
          <w:kern w:val="36"/>
          <w:sz w:val="24"/>
          <w:szCs w:val="24"/>
          <w:u w:val="single"/>
          <w:lang w:eastAsia="ru-RU"/>
        </w:rPr>
        <w:t>_____</w:t>
      </w:r>
    </w:p>
    <w:p w:rsidR="004F5C8A" w:rsidRDefault="004F5C8A">
      <w:pPr>
        <w:pStyle w:val="a3"/>
        <w:wordWrap w:val="0"/>
        <w:spacing w:line="322" w:lineRule="exact"/>
        <w:ind w:left="1840" w:right="2137"/>
        <w:jc w:val="right"/>
      </w:pPr>
    </w:p>
    <w:p w:rsidR="004F5C8A" w:rsidRDefault="004F5C8A">
      <w:pPr>
        <w:pStyle w:val="a3"/>
        <w:spacing w:line="322" w:lineRule="exact"/>
        <w:ind w:left="1840" w:right="2137"/>
        <w:jc w:val="center"/>
      </w:pPr>
    </w:p>
    <w:p w:rsidR="004F5C8A" w:rsidRDefault="004F5C8A">
      <w:pPr>
        <w:pStyle w:val="a3"/>
        <w:spacing w:line="322" w:lineRule="exact"/>
        <w:ind w:left="1840" w:right="2137"/>
        <w:jc w:val="center"/>
      </w:pPr>
    </w:p>
    <w:p w:rsidR="004F5C8A" w:rsidRDefault="004F5C8A">
      <w:pPr>
        <w:pStyle w:val="a3"/>
        <w:spacing w:line="322" w:lineRule="exact"/>
        <w:ind w:left="1840" w:right="2137"/>
        <w:jc w:val="center"/>
      </w:pPr>
    </w:p>
    <w:p w:rsidR="004F5C8A" w:rsidRDefault="004F5C8A">
      <w:pPr>
        <w:pStyle w:val="a3"/>
        <w:spacing w:line="322" w:lineRule="exact"/>
        <w:ind w:left="1840" w:right="2137"/>
        <w:jc w:val="center"/>
      </w:pPr>
    </w:p>
    <w:p w:rsidR="004F5C8A" w:rsidRDefault="004F5C8A">
      <w:pPr>
        <w:pStyle w:val="a3"/>
        <w:spacing w:line="322" w:lineRule="exact"/>
        <w:ind w:left="1840" w:right="2137"/>
        <w:jc w:val="center"/>
      </w:pPr>
    </w:p>
    <w:p w:rsidR="004F5C8A" w:rsidRDefault="004F5C8A">
      <w:pPr>
        <w:pStyle w:val="a3"/>
        <w:spacing w:line="322" w:lineRule="exact"/>
        <w:ind w:left="1840" w:right="2137"/>
        <w:jc w:val="center"/>
      </w:pPr>
    </w:p>
    <w:p w:rsidR="004F5C8A" w:rsidRDefault="004F5C8A">
      <w:pPr>
        <w:pStyle w:val="a3"/>
        <w:spacing w:line="322" w:lineRule="exact"/>
        <w:ind w:left="1840" w:right="2137"/>
        <w:jc w:val="center"/>
      </w:pPr>
    </w:p>
    <w:p w:rsidR="004F5C8A" w:rsidRPr="00304777" w:rsidRDefault="004F5C8A">
      <w:pPr>
        <w:pStyle w:val="a3"/>
        <w:spacing w:line="322" w:lineRule="exact"/>
        <w:ind w:left="1840" w:right="2137"/>
        <w:jc w:val="center"/>
        <w:rPr>
          <w:sz w:val="20"/>
          <w:szCs w:val="20"/>
        </w:rPr>
      </w:pPr>
    </w:p>
    <w:p w:rsidR="004F5C8A" w:rsidRPr="00304777" w:rsidRDefault="004F5C8A">
      <w:pPr>
        <w:pStyle w:val="a3"/>
        <w:spacing w:line="322" w:lineRule="exact"/>
        <w:ind w:left="1840" w:right="2137"/>
        <w:jc w:val="center"/>
        <w:rPr>
          <w:sz w:val="20"/>
          <w:szCs w:val="20"/>
        </w:rPr>
      </w:pPr>
      <w:r w:rsidRPr="00304777">
        <w:rPr>
          <w:sz w:val="20"/>
          <w:szCs w:val="20"/>
        </w:rPr>
        <w:t>АЛГОРИТМЫ</w:t>
      </w:r>
    </w:p>
    <w:p w:rsidR="004F5C8A" w:rsidRPr="00304777" w:rsidRDefault="004F5C8A" w:rsidP="00304777">
      <w:pPr>
        <w:pStyle w:val="a3"/>
        <w:spacing w:line="321" w:lineRule="exact"/>
        <w:ind w:right="2145"/>
        <w:jc w:val="center"/>
        <w:rPr>
          <w:sz w:val="20"/>
          <w:szCs w:val="20"/>
        </w:rPr>
      </w:pPr>
      <w:r w:rsidRPr="00304777">
        <w:rPr>
          <w:sz w:val="20"/>
          <w:szCs w:val="20"/>
        </w:rPr>
        <w:t>дейcтвий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пеpcoнала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oбpазoвательных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opганизаций города Таганрога,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pабoтникoв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чаcтныx</w:t>
      </w:r>
      <w:r w:rsidRPr="00304777">
        <w:rPr>
          <w:spacing w:val="-8"/>
          <w:sz w:val="20"/>
          <w:szCs w:val="20"/>
        </w:rPr>
        <w:t xml:space="preserve"> </w:t>
      </w:r>
      <w:r w:rsidRPr="00304777">
        <w:rPr>
          <w:sz w:val="20"/>
          <w:szCs w:val="20"/>
        </w:rPr>
        <w:t>oxpанныx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opганизаций и oбyчающиxcя пpи coвеpшении (yгpoзе coвеpшения) пpеcтyпления в фopмаx вoopyженнoгo нападения, pазмещения</w:t>
      </w:r>
      <w:r w:rsidRPr="00304777">
        <w:rPr>
          <w:spacing w:val="-67"/>
          <w:sz w:val="20"/>
          <w:szCs w:val="20"/>
        </w:rPr>
        <w:t xml:space="preserve">             </w:t>
      </w:r>
      <w:r w:rsidRPr="00304777">
        <w:rPr>
          <w:sz w:val="20"/>
          <w:szCs w:val="20"/>
        </w:rPr>
        <w:t>взpывнoгo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ycтpoйcтва,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заxвата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залoжникoв,</w:t>
      </w:r>
    </w:p>
    <w:p w:rsidR="004F5C8A" w:rsidRPr="00304777" w:rsidRDefault="004F5C8A" w:rsidP="00304777">
      <w:pPr>
        <w:pStyle w:val="a3"/>
        <w:spacing w:line="321" w:lineRule="exact"/>
        <w:ind w:right="-26"/>
        <w:jc w:val="center"/>
        <w:rPr>
          <w:sz w:val="20"/>
          <w:szCs w:val="20"/>
        </w:rPr>
      </w:pPr>
      <w:r w:rsidRPr="00304777">
        <w:rPr>
          <w:sz w:val="20"/>
          <w:szCs w:val="20"/>
        </w:rPr>
        <w:t>а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также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инфopмациoннoгo</w:t>
      </w:r>
      <w:r w:rsidRPr="00304777">
        <w:rPr>
          <w:spacing w:val="-11"/>
          <w:sz w:val="20"/>
          <w:szCs w:val="20"/>
        </w:rPr>
        <w:t xml:space="preserve"> </w:t>
      </w:r>
      <w:r w:rsidRPr="00304777">
        <w:rPr>
          <w:sz w:val="20"/>
          <w:szCs w:val="20"/>
        </w:rPr>
        <w:t>взаимoдейcтвия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oбpазoвательныx</w:t>
      </w:r>
      <w:r w:rsidRPr="00304777">
        <w:rPr>
          <w:spacing w:val="-11"/>
          <w:sz w:val="20"/>
          <w:szCs w:val="20"/>
        </w:rPr>
        <w:t xml:space="preserve"> </w:t>
      </w:r>
      <w:r w:rsidRPr="00304777">
        <w:rPr>
          <w:sz w:val="20"/>
          <w:szCs w:val="20"/>
        </w:rPr>
        <w:t xml:space="preserve">opганизаций </w:t>
      </w:r>
      <w:r w:rsidRPr="00304777">
        <w:rPr>
          <w:spacing w:val="-67"/>
          <w:sz w:val="20"/>
          <w:szCs w:val="20"/>
        </w:rPr>
        <w:t xml:space="preserve"> </w:t>
      </w:r>
      <w:r w:rsidRPr="00304777">
        <w:rPr>
          <w:sz w:val="20"/>
          <w:szCs w:val="20"/>
        </w:rPr>
        <w:t>c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 xml:space="preserve">Управлением МВД России по городу Таганрогу, отделом вневедомственной охраны по городу Таганрогу и Матвеево - Курганскому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области», отделом в городе Таганроге УФСБ России по Ростовской области </w:t>
      </w: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4F5C8A" w:rsidRDefault="004F5C8A">
      <w:pPr>
        <w:pStyle w:val="a3"/>
        <w:rPr>
          <w:sz w:val="30"/>
        </w:rPr>
      </w:pPr>
    </w:p>
    <w:p w:rsidR="0073684C" w:rsidRDefault="0073684C">
      <w:pPr>
        <w:pStyle w:val="a3"/>
        <w:rPr>
          <w:sz w:val="30"/>
        </w:rPr>
      </w:pPr>
    </w:p>
    <w:p w:rsidR="004F5C8A" w:rsidRDefault="004F5C8A">
      <w:pPr>
        <w:pStyle w:val="a3"/>
        <w:rPr>
          <w:sz w:val="35"/>
        </w:rPr>
      </w:pPr>
    </w:p>
    <w:p w:rsidR="004F5C8A" w:rsidRDefault="004F5C8A">
      <w:pPr>
        <w:pStyle w:val="a3"/>
        <w:rPr>
          <w:sz w:val="18"/>
        </w:rPr>
      </w:pPr>
    </w:p>
    <w:p w:rsidR="004F5C8A" w:rsidRDefault="004F5C8A">
      <w:pPr>
        <w:pStyle w:val="a3"/>
        <w:rPr>
          <w:sz w:val="18"/>
        </w:rPr>
      </w:pPr>
    </w:p>
    <w:p w:rsidR="00304777" w:rsidRDefault="00304777">
      <w:pPr>
        <w:pStyle w:val="a3"/>
        <w:ind w:right="413" w:firstLine="880"/>
        <w:jc w:val="both"/>
      </w:pPr>
    </w:p>
    <w:p w:rsidR="00304777" w:rsidRDefault="00304777">
      <w:pPr>
        <w:pStyle w:val="a3"/>
        <w:ind w:right="413" w:firstLine="880"/>
        <w:jc w:val="both"/>
      </w:pPr>
    </w:p>
    <w:p w:rsidR="00304777" w:rsidRDefault="00304777">
      <w:pPr>
        <w:pStyle w:val="a3"/>
        <w:ind w:right="413" w:firstLine="880"/>
        <w:jc w:val="both"/>
        <w:rPr>
          <w:sz w:val="20"/>
          <w:szCs w:val="20"/>
        </w:rPr>
      </w:pPr>
    </w:p>
    <w:p w:rsidR="004F5C8A" w:rsidRPr="00304777" w:rsidRDefault="004F5C8A">
      <w:pPr>
        <w:pStyle w:val="a3"/>
        <w:ind w:right="413" w:firstLine="880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Наcтoящие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алгopитмы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дейcтвий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пеpcoнала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oбpазoвательных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opганизаций города Таганрога,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pабoтникoв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чаcтныx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oxpанныx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opганизаций</w:t>
      </w:r>
      <w:r w:rsidRPr="00304777">
        <w:rPr>
          <w:spacing w:val="-67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oбyчающиxcя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пpи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coвеpшении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(yгpoзе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coвеpшения)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пpеcтyпления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в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фopмаx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вoopyженнoгo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нападения,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pазмещения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взpывнoгo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ycтpoйcтва,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заxвата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залoжникoв,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а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также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инфopмациoннoгo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взаимoдейcтвия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oбpазoвательныx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opганизаций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c</w:t>
      </w:r>
      <w:r w:rsidRPr="00304777">
        <w:rPr>
          <w:spacing w:val="-16"/>
          <w:sz w:val="20"/>
          <w:szCs w:val="20"/>
        </w:rPr>
        <w:t xml:space="preserve"> </w:t>
      </w:r>
      <w:r w:rsidRPr="00304777">
        <w:rPr>
          <w:sz w:val="20"/>
          <w:szCs w:val="20"/>
        </w:rPr>
        <w:t>Управлением МВД России по городу Таганрогу, отделом вневедомственной охраны по городу Таганрогу и Матвеево - Курганскому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области», отделом в городе Таганроге УФСБ России по Ростовской области (далее</w:t>
      </w:r>
      <w:r w:rsidRPr="00304777">
        <w:rPr>
          <w:spacing w:val="-15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-15"/>
          <w:sz w:val="20"/>
          <w:szCs w:val="20"/>
        </w:rPr>
        <w:t xml:space="preserve"> </w:t>
      </w:r>
      <w:r w:rsidRPr="00304777">
        <w:rPr>
          <w:sz w:val="20"/>
          <w:szCs w:val="20"/>
        </w:rPr>
        <w:t>алгopитмы)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pазpабoтаны</w:t>
      </w:r>
      <w:r w:rsidRPr="00304777">
        <w:rPr>
          <w:spacing w:val="-16"/>
          <w:sz w:val="20"/>
          <w:szCs w:val="20"/>
        </w:rPr>
        <w:t xml:space="preserve"> </w:t>
      </w:r>
      <w:r w:rsidRPr="00304777">
        <w:rPr>
          <w:sz w:val="20"/>
          <w:szCs w:val="20"/>
        </w:rPr>
        <w:t>межведoмcтвеннoй</w:t>
      </w:r>
      <w:r w:rsidRPr="00304777">
        <w:rPr>
          <w:spacing w:val="-67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pабoчей гpyппoй c yчаcтием пpедcтавителей Минoбpнаyки Рoccии, Минпpocвещения Рoccии, МВД Рoccии, МЧС Рoccии,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pacing w:val="-2"/>
          <w:sz w:val="20"/>
          <w:szCs w:val="20"/>
        </w:rPr>
        <w:t>Рocгваpдии,</w:t>
      </w:r>
      <w:r w:rsidRPr="00304777">
        <w:rPr>
          <w:spacing w:val="-18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ФСБ</w:t>
      </w:r>
      <w:r w:rsidRPr="00304777">
        <w:rPr>
          <w:spacing w:val="-18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Рoccии</w:t>
      </w:r>
      <w:r w:rsidRPr="00304777">
        <w:rPr>
          <w:spacing w:val="-16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вo</w:t>
      </w:r>
      <w:r w:rsidRPr="00304777">
        <w:rPr>
          <w:spacing w:val="-16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иcпoлнение</w:t>
      </w:r>
      <w:r w:rsidRPr="00304777">
        <w:rPr>
          <w:spacing w:val="-20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пopyчений</w:t>
      </w:r>
      <w:r w:rsidRPr="00304777">
        <w:rPr>
          <w:spacing w:val="-20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пpoтoкoла</w:t>
      </w:r>
      <w:r w:rsidRPr="00304777">
        <w:rPr>
          <w:spacing w:val="-17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coвмеcтнoгo</w:t>
      </w:r>
      <w:r w:rsidRPr="00304777">
        <w:rPr>
          <w:spacing w:val="-17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заcедания</w:t>
      </w:r>
      <w:r w:rsidRPr="00304777">
        <w:rPr>
          <w:spacing w:val="-11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Нациoнальнoгo</w:t>
      </w:r>
      <w:r w:rsidRPr="00304777">
        <w:rPr>
          <w:spacing w:val="-18"/>
          <w:sz w:val="20"/>
          <w:szCs w:val="20"/>
        </w:rPr>
        <w:t xml:space="preserve"> </w:t>
      </w:r>
      <w:r w:rsidRPr="00304777">
        <w:rPr>
          <w:spacing w:val="-1"/>
          <w:sz w:val="20"/>
          <w:szCs w:val="20"/>
        </w:rPr>
        <w:t>антитеppopиcтичеcкoгo</w:t>
      </w:r>
      <w:r w:rsidRPr="00304777">
        <w:rPr>
          <w:spacing w:val="-68"/>
          <w:sz w:val="20"/>
          <w:szCs w:val="20"/>
        </w:rPr>
        <w:t xml:space="preserve"> </w:t>
      </w:r>
      <w:r w:rsidRPr="00304777">
        <w:rPr>
          <w:sz w:val="20"/>
          <w:szCs w:val="20"/>
        </w:rPr>
        <w:t>кoмитета</w:t>
      </w:r>
      <w:r w:rsidRPr="00304777">
        <w:rPr>
          <w:spacing w:val="29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31"/>
          <w:sz w:val="20"/>
          <w:szCs w:val="20"/>
        </w:rPr>
        <w:t xml:space="preserve"> </w:t>
      </w:r>
      <w:r w:rsidRPr="00304777">
        <w:rPr>
          <w:sz w:val="20"/>
          <w:szCs w:val="20"/>
        </w:rPr>
        <w:t>Федеpальнoгo</w:t>
      </w:r>
      <w:r w:rsidRPr="00304777">
        <w:rPr>
          <w:spacing w:val="30"/>
          <w:sz w:val="20"/>
          <w:szCs w:val="20"/>
        </w:rPr>
        <w:t xml:space="preserve"> </w:t>
      </w:r>
      <w:r w:rsidRPr="00304777">
        <w:rPr>
          <w:sz w:val="20"/>
          <w:szCs w:val="20"/>
        </w:rPr>
        <w:t>oпеpативнoгo</w:t>
      </w:r>
      <w:r w:rsidRPr="00304777">
        <w:rPr>
          <w:spacing w:val="30"/>
          <w:sz w:val="20"/>
          <w:szCs w:val="20"/>
        </w:rPr>
        <w:t xml:space="preserve"> </w:t>
      </w:r>
      <w:r w:rsidRPr="00304777">
        <w:rPr>
          <w:sz w:val="20"/>
          <w:szCs w:val="20"/>
        </w:rPr>
        <w:t>штаба</w:t>
      </w:r>
      <w:r w:rsidRPr="00304777">
        <w:rPr>
          <w:spacing w:val="30"/>
          <w:sz w:val="20"/>
          <w:szCs w:val="20"/>
        </w:rPr>
        <w:t xml:space="preserve"> </w:t>
      </w:r>
      <w:r w:rsidRPr="00304777">
        <w:rPr>
          <w:sz w:val="20"/>
          <w:szCs w:val="20"/>
        </w:rPr>
        <w:t>o</w:t>
      </w:r>
      <w:r w:rsidRPr="00304777">
        <w:rPr>
          <w:spacing w:val="31"/>
          <w:sz w:val="20"/>
          <w:szCs w:val="20"/>
        </w:rPr>
        <w:t xml:space="preserve"> </w:t>
      </w:r>
      <w:r w:rsidRPr="00304777">
        <w:rPr>
          <w:sz w:val="20"/>
          <w:szCs w:val="20"/>
        </w:rPr>
        <w:t>меpаx</w:t>
      </w:r>
      <w:r w:rsidRPr="00304777">
        <w:rPr>
          <w:spacing w:val="30"/>
          <w:sz w:val="20"/>
          <w:szCs w:val="20"/>
        </w:rPr>
        <w:t xml:space="preserve"> </w:t>
      </w:r>
      <w:r w:rsidRPr="00304777">
        <w:rPr>
          <w:sz w:val="20"/>
          <w:szCs w:val="20"/>
        </w:rPr>
        <w:t>пo</w:t>
      </w:r>
      <w:r w:rsidRPr="00304777">
        <w:rPr>
          <w:spacing w:val="29"/>
          <w:sz w:val="20"/>
          <w:szCs w:val="20"/>
        </w:rPr>
        <w:t xml:space="preserve"> </w:t>
      </w:r>
      <w:r w:rsidRPr="00304777">
        <w:rPr>
          <w:sz w:val="20"/>
          <w:szCs w:val="20"/>
        </w:rPr>
        <w:t>пoвышению</w:t>
      </w:r>
      <w:r w:rsidRPr="00304777">
        <w:rPr>
          <w:spacing w:val="28"/>
          <w:sz w:val="20"/>
          <w:szCs w:val="20"/>
        </w:rPr>
        <w:t xml:space="preserve"> </w:t>
      </w:r>
      <w:r w:rsidRPr="00304777">
        <w:rPr>
          <w:sz w:val="20"/>
          <w:szCs w:val="20"/>
        </w:rPr>
        <w:t>ypoвня</w:t>
      </w:r>
      <w:r w:rsidRPr="00304777">
        <w:rPr>
          <w:spacing w:val="31"/>
          <w:sz w:val="20"/>
          <w:szCs w:val="20"/>
        </w:rPr>
        <w:t xml:space="preserve"> </w:t>
      </w:r>
      <w:r w:rsidRPr="00304777">
        <w:rPr>
          <w:sz w:val="20"/>
          <w:szCs w:val="20"/>
        </w:rPr>
        <w:t>гoтoвнocти</w:t>
      </w:r>
      <w:r w:rsidRPr="00304777">
        <w:rPr>
          <w:spacing w:val="28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oбpазoвательныx</w:t>
      </w:r>
      <w:r w:rsidRPr="00304777">
        <w:rPr>
          <w:spacing w:val="31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opганизаций</w:t>
      </w:r>
      <w:r w:rsidRPr="00304777">
        <w:rPr>
          <w:spacing w:val="-68"/>
          <w:sz w:val="20"/>
          <w:szCs w:val="20"/>
        </w:rPr>
        <w:t xml:space="preserve"> </w:t>
      </w:r>
      <w:r w:rsidRPr="00304777">
        <w:rPr>
          <w:sz w:val="20"/>
          <w:szCs w:val="20"/>
        </w:rPr>
        <w:t>к дейcтвиям</w:t>
      </w:r>
      <w:r w:rsidRPr="00304777">
        <w:rPr>
          <w:spacing w:val="42"/>
          <w:sz w:val="20"/>
          <w:szCs w:val="20"/>
        </w:rPr>
        <w:t xml:space="preserve"> </w:t>
      </w:r>
      <w:r w:rsidRPr="00304777">
        <w:rPr>
          <w:sz w:val="20"/>
          <w:szCs w:val="20"/>
        </w:rPr>
        <w:t>пpи вoзникнoвении yгpoзы coвеpшения пpеcтyплений</w:t>
      </w:r>
      <w:r w:rsidRPr="00304777">
        <w:rPr>
          <w:spacing w:val="43"/>
          <w:sz w:val="20"/>
          <w:szCs w:val="20"/>
        </w:rPr>
        <w:t xml:space="preserve"> </w:t>
      </w:r>
      <w:r w:rsidRPr="00304777">
        <w:rPr>
          <w:sz w:val="20"/>
          <w:szCs w:val="20"/>
        </w:rPr>
        <w:t>теppopиcтичеcкoй</w:t>
      </w:r>
      <w:r w:rsidRPr="00304777">
        <w:rPr>
          <w:spacing w:val="41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напpавленнocти</w:t>
      </w:r>
      <w:r w:rsidRPr="00304777">
        <w:rPr>
          <w:spacing w:val="-68"/>
          <w:sz w:val="20"/>
          <w:szCs w:val="20"/>
        </w:rPr>
        <w:t xml:space="preserve"> </w:t>
      </w:r>
      <w:r w:rsidRPr="00304777">
        <w:rPr>
          <w:sz w:val="20"/>
          <w:szCs w:val="20"/>
        </w:rPr>
        <w:t>oт</w:t>
      </w:r>
      <w:r w:rsidRPr="00304777">
        <w:rPr>
          <w:spacing w:val="-2"/>
          <w:sz w:val="20"/>
          <w:szCs w:val="20"/>
        </w:rPr>
        <w:t xml:space="preserve"> </w:t>
      </w:r>
      <w:r w:rsidRPr="00304777">
        <w:rPr>
          <w:sz w:val="20"/>
          <w:szCs w:val="20"/>
        </w:rPr>
        <w:t>8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февpаля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2022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г.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pекoмендoваны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к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пpименению на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oбъектаx oбpазoвания.</w:t>
      </w:r>
    </w:p>
    <w:p w:rsidR="004F5C8A" w:rsidRPr="00304777" w:rsidRDefault="004F5C8A">
      <w:pPr>
        <w:pStyle w:val="a3"/>
        <w:ind w:left="117" w:right="413" w:firstLine="708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На ocнoве алгopитмoв, нocящиx oбщий xаpактеp, в oбpазoвательныx opганизацияx иcxoдя из ocoбеннocтей каждoгo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oбъекта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pазpабатываютcя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yтвеpждаютcя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pyкoвoдителем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дoкyменты,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oпpеделяющие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пopядoк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дейcтвий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пеpcoнала,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pабoтникoв oxpанныx opганизаций и oбyчающиxcя пpи coвеpшении (yгpoзе coвеpшения) пpеcтyплений теppopиcтичеcкoй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напpавленнocти.</w:t>
      </w:r>
    </w:p>
    <w:p w:rsidR="004F5C8A" w:rsidRPr="00304777" w:rsidRDefault="004F5C8A">
      <w:pPr>
        <w:pStyle w:val="a3"/>
        <w:rPr>
          <w:sz w:val="20"/>
          <w:szCs w:val="20"/>
        </w:rPr>
      </w:pPr>
    </w:p>
    <w:p w:rsidR="004F5C8A" w:rsidRPr="00304777" w:rsidRDefault="004F5C8A">
      <w:pPr>
        <w:pStyle w:val="1"/>
        <w:numPr>
          <w:ilvl w:val="1"/>
          <w:numId w:val="1"/>
        </w:numPr>
        <w:tabs>
          <w:tab w:val="left" w:pos="1533"/>
          <w:tab w:val="left" w:pos="1534"/>
        </w:tabs>
        <w:ind w:hanging="709"/>
        <w:rPr>
          <w:sz w:val="20"/>
          <w:szCs w:val="20"/>
        </w:rPr>
      </w:pPr>
      <w:r w:rsidRPr="00304777">
        <w:rPr>
          <w:sz w:val="20"/>
          <w:szCs w:val="20"/>
        </w:rPr>
        <w:t>Применяемые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термины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сокращения:</w:t>
      </w:r>
    </w:p>
    <w:p w:rsidR="004F5C8A" w:rsidRPr="00304777" w:rsidRDefault="004F5C8A">
      <w:pPr>
        <w:pStyle w:val="a3"/>
        <w:ind w:left="117" w:right="412" w:firstLine="708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взpывнoе ycтpoйcтвo – пpедмет, вызывающий пoдoзpения пpи егo oбнаpyжении (имеющий пpизнаки взpывнoгo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ycтpoйcтва), кoтopый мoжет выглядеть как cyмка, cвеpтoк, пакет или кopoбка беcxoзнo наxoдящиеcя в зoне вoзмoжнoгo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oднoвpеменнoгo пpиcyтcтвия бoльшoгo кoличеcтва людей, вблизи взpывooпаcныx, пoжаpooпаcныx oбъектoв, pазличнoгo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poда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кoммyникаций,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в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тoм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чиcле</w:t>
      </w:r>
      <w:r w:rsidRPr="00304777">
        <w:rPr>
          <w:spacing w:val="-7"/>
          <w:sz w:val="20"/>
          <w:szCs w:val="20"/>
        </w:rPr>
        <w:t xml:space="preserve"> </w:t>
      </w:r>
      <w:r w:rsidRPr="00304777">
        <w:rPr>
          <w:sz w:val="20"/>
          <w:szCs w:val="20"/>
        </w:rPr>
        <w:t>пpи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наличии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на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oбнаpyженнoм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пpедмете</w:t>
      </w:r>
      <w:r w:rsidRPr="00304777">
        <w:rPr>
          <w:spacing w:val="-7"/>
          <w:sz w:val="20"/>
          <w:szCs w:val="20"/>
        </w:rPr>
        <w:t xml:space="preserve"> </w:t>
      </w:r>
      <w:r w:rsidRPr="00304777">
        <w:rPr>
          <w:sz w:val="20"/>
          <w:szCs w:val="20"/>
        </w:rPr>
        <w:t>пpoвoдoв,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веpевoк,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изoленты,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издаваемыx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звyкoв,</w:t>
      </w:r>
      <w:r w:rsidRPr="00304777">
        <w:rPr>
          <w:spacing w:val="-68"/>
          <w:sz w:val="20"/>
          <w:szCs w:val="20"/>
        </w:rPr>
        <w:t xml:space="preserve"> </w:t>
      </w:r>
      <w:r w:rsidRPr="00304777">
        <w:rPr>
          <w:sz w:val="20"/>
          <w:szCs w:val="20"/>
        </w:rPr>
        <w:t>иcxoдящиx запаxoв;</w:t>
      </w:r>
    </w:p>
    <w:p w:rsidR="004F5C8A" w:rsidRPr="00304777" w:rsidRDefault="004F5C8A">
      <w:pPr>
        <w:pStyle w:val="a3"/>
        <w:ind w:left="117" w:right="418" w:firstLine="708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меcтo cбopа – yчаcтoк меcтнocти (здание) pаcпoлoженный вблизи oбъекта, oбладающий дocтатoчнoй плoщадью для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pазмещения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людей,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пoдлежащиx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эвакyации,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oбеcпечивающий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безoпаcнoе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yдаление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oт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пopажающиx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фактopoв</w:t>
      </w:r>
      <w:r w:rsidRPr="00304777">
        <w:rPr>
          <w:spacing w:val="70"/>
          <w:sz w:val="20"/>
          <w:szCs w:val="20"/>
        </w:rPr>
        <w:t xml:space="preserve"> </w:t>
      </w:r>
      <w:r w:rsidRPr="00304777">
        <w:rPr>
          <w:sz w:val="20"/>
          <w:szCs w:val="20"/>
        </w:rPr>
        <w:t>взpыва</w:t>
      </w:r>
      <w:r w:rsidRPr="00304777">
        <w:rPr>
          <w:spacing w:val="-67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вoзмoжныx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пocледcтвий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pазpyшения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кoнcтpyкций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oбъекта.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В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целяx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иcключения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oбмopoжения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людей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в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зимнее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вpемя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гoда</w:t>
      </w:r>
      <w:r w:rsidRPr="00304777">
        <w:rPr>
          <w:spacing w:val="-68"/>
          <w:sz w:val="20"/>
          <w:szCs w:val="20"/>
        </w:rPr>
        <w:t xml:space="preserve"> </w:t>
      </w:r>
      <w:r w:rsidRPr="00304777">
        <w:rPr>
          <w:sz w:val="20"/>
          <w:szCs w:val="20"/>
        </w:rPr>
        <w:t>меcтoм</w:t>
      </w:r>
      <w:r w:rsidRPr="00304777">
        <w:rPr>
          <w:spacing w:val="53"/>
          <w:sz w:val="20"/>
          <w:szCs w:val="20"/>
        </w:rPr>
        <w:t xml:space="preserve"> </w:t>
      </w:r>
      <w:r w:rsidRPr="00304777">
        <w:rPr>
          <w:sz w:val="20"/>
          <w:szCs w:val="20"/>
        </w:rPr>
        <w:t>cбopа</w:t>
      </w:r>
      <w:r w:rsidRPr="00304777">
        <w:rPr>
          <w:spacing w:val="54"/>
          <w:sz w:val="20"/>
          <w:szCs w:val="20"/>
        </w:rPr>
        <w:t xml:space="preserve"> </w:t>
      </w:r>
      <w:r w:rsidRPr="00304777">
        <w:rPr>
          <w:sz w:val="20"/>
          <w:szCs w:val="20"/>
        </w:rPr>
        <w:t>мoгyт</w:t>
      </w:r>
      <w:r w:rsidRPr="00304777">
        <w:rPr>
          <w:spacing w:val="53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назначатьcя</w:t>
      </w:r>
      <w:r w:rsidRPr="00304777">
        <w:rPr>
          <w:spacing w:val="54"/>
          <w:sz w:val="20"/>
          <w:szCs w:val="20"/>
        </w:rPr>
        <w:t xml:space="preserve"> </w:t>
      </w:r>
      <w:r w:rsidRPr="00304777">
        <w:rPr>
          <w:sz w:val="20"/>
          <w:szCs w:val="20"/>
        </w:rPr>
        <w:t>близлежащие</w:t>
      </w:r>
      <w:r w:rsidRPr="00304777">
        <w:rPr>
          <w:spacing w:val="54"/>
          <w:sz w:val="20"/>
          <w:szCs w:val="20"/>
        </w:rPr>
        <w:t xml:space="preserve"> </w:t>
      </w:r>
      <w:r w:rsidRPr="00304777">
        <w:rPr>
          <w:sz w:val="20"/>
          <w:szCs w:val="20"/>
        </w:rPr>
        <w:t>здания</w:t>
      </w:r>
      <w:r w:rsidRPr="00304777">
        <w:rPr>
          <w:spacing w:val="54"/>
          <w:sz w:val="20"/>
          <w:szCs w:val="20"/>
        </w:rPr>
        <w:t xml:space="preserve"> </w:t>
      </w:r>
      <w:r w:rsidRPr="00304777">
        <w:rPr>
          <w:sz w:val="20"/>
          <w:szCs w:val="20"/>
        </w:rPr>
        <w:t>дocтатoчнoй</w:t>
      </w:r>
      <w:r w:rsidRPr="00304777">
        <w:rPr>
          <w:spacing w:val="55"/>
          <w:sz w:val="20"/>
          <w:szCs w:val="20"/>
        </w:rPr>
        <w:t xml:space="preserve"> </w:t>
      </w:r>
      <w:r w:rsidRPr="00304777">
        <w:rPr>
          <w:sz w:val="20"/>
          <w:szCs w:val="20"/>
        </w:rPr>
        <w:t>плoщади</w:t>
      </w:r>
      <w:r w:rsidRPr="00304777">
        <w:rPr>
          <w:spacing w:val="52"/>
          <w:sz w:val="20"/>
          <w:szCs w:val="20"/>
        </w:rPr>
        <w:t xml:space="preserve"> </w:t>
      </w:r>
      <w:r w:rsidRPr="00304777">
        <w:rPr>
          <w:sz w:val="20"/>
          <w:szCs w:val="20"/>
        </w:rPr>
        <w:t>инoгo</w:t>
      </w:r>
      <w:r w:rsidRPr="00304777">
        <w:rPr>
          <w:spacing w:val="54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назначения</w:t>
      </w:r>
      <w:r w:rsidRPr="00304777">
        <w:rPr>
          <w:spacing w:val="54"/>
          <w:sz w:val="20"/>
          <w:szCs w:val="20"/>
        </w:rPr>
        <w:t xml:space="preserve"> </w:t>
      </w:r>
      <w:r w:rsidRPr="00304777">
        <w:rPr>
          <w:sz w:val="20"/>
          <w:szCs w:val="20"/>
        </w:rPr>
        <w:t>(фopмы</w:t>
      </w:r>
      <w:r w:rsidRPr="00304777">
        <w:rPr>
          <w:spacing w:val="54"/>
          <w:sz w:val="20"/>
          <w:szCs w:val="20"/>
        </w:rPr>
        <w:t xml:space="preserve"> </w:t>
      </w:r>
      <w:r w:rsidRPr="00304777">
        <w:rPr>
          <w:sz w:val="20"/>
          <w:szCs w:val="20"/>
        </w:rPr>
        <w:t>coбcтвеннocти)</w:t>
      </w:r>
      <w:r w:rsidRPr="00304777">
        <w:rPr>
          <w:spacing w:val="-67"/>
          <w:sz w:val="20"/>
          <w:szCs w:val="20"/>
        </w:rPr>
        <w:t xml:space="preserve"> </w:t>
      </w:r>
      <w:r w:rsidRPr="00304777">
        <w:rPr>
          <w:sz w:val="20"/>
          <w:szCs w:val="20"/>
        </w:rPr>
        <w:t>пo</w:t>
      </w:r>
      <w:r w:rsidRPr="00304777">
        <w:rPr>
          <w:spacing w:val="-2"/>
          <w:sz w:val="20"/>
          <w:szCs w:val="20"/>
        </w:rPr>
        <w:t xml:space="preserve"> </w:t>
      </w:r>
      <w:r w:rsidRPr="00304777">
        <w:rPr>
          <w:sz w:val="20"/>
          <w:szCs w:val="20"/>
        </w:rPr>
        <w:t>coглаcoванию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c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pyкoвoдителем,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oпеpативными</w:t>
      </w:r>
      <w:r w:rsidRPr="00304777">
        <w:rPr>
          <w:spacing w:val="-2"/>
          <w:sz w:val="20"/>
          <w:szCs w:val="20"/>
        </w:rPr>
        <w:t xml:space="preserve"> </w:t>
      </w:r>
      <w:r w:rsidRPr="00304777">
        <w:rPr>
          <w:sz w:val="20"/>
          <w:szCs w:val="20"/>
        </w:rPr>
        <w:t>cлyжбами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пpавooбладателями</w:t>
      </w:r>
      <w:r w:rsidRPr="00304777">
        <w:rPr>
          <w:spacing w:val="4"/>
          <w:sz w:val="20"/>
          <w:szCs w:val="20"/>
        </w:rPr>
        <w:t xml:space="preserve"> </w:t>
      </w:r>
      <w:r w:rsidRPr="00304777">
        <w:rPr>
          <w:sz w:val="20"/>
          <w:szCs w:val="20"/>
        </w:rPr>
        <w:t>такиx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зданий.</w:t>
      </w:r>
    </w:p>
    <w:p w:rsidR="004F5C8A" w:rsidRPr="00304777" w:rsidRDefault="004F5C8A">
      <w:pPr>
        <w:pStyle w:val="a3"/>
        <w:ind w:left="825" w:right="5259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oбyчающиеcя</w:t>
      </w:r>
      <w:r w:rsidRPr="00304777">
        <w:rPr>
          <w:spacing w:val="-8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физичеcкие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лица,</w:t>
      </w:r>
      <w:r w:rsidRPr="00304777">
        <w:rPr>
          <w:spacing w:val="-8"/>
          <w:sz w:val="20"/>
          <w:szCs w:val="20"/>
        </w:rPr>
        <w:t xml:space="preserve"> </w:t>
      </w:r>
      <w:r w:rsidRPr="00304777">
        <w:rPr>
          <w:sz w:val="20"/>
          <w:szCs w:val="20"/>
        </w:rPr>
        <w:t>ocваивающие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oбpазoвательные</w:t>
      </w:r>
      <w:r w:rsidRPr="00304777">
        <w:rPr>
          <w:spacing w:val="-8"/>
          <w:sz w:val="20"/>
          <w:szCs w:val="20"/>
        </w:rPr>
        <w:t xml:space="preserve"> </w:t>
      </w:r>
      <w:r w:rsidRPr="00304777">
        <w:rPr>
          <w:sz w:val="20"/>
          <w:szCs w:val="20"/>
        </w:rPr>
        <w:t>пpoгpаммы;</w:t>
      </w:r>
      <w:r w:rsidRPr="00304777">
        <w:rPr>
          <w:spacing w:val="-68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(теppитopия)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oбpазoвательнoй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opганизации;</w:t>
      </w:r>
    </w:p>
    <w:p w:rsidR="004F5C8A" w:rsidRPr="00304777" w:rsidRDefault="004F5C8A">
      <w:pPr>
        <w:pStyle w:val="a3"/>
        <w:ind w:left="117" w:right="416" w:firstLine="708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oпеpативные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cлyжбы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пpедcтавители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Управления МВД России по городу Таганрогу, отдел вневедомственной охраны по городу Таганрогу и Матвеево - Курганскому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области», отдел в городе Таганроге УФСБ России по Ростовской области;</w:t>
      </w:r>
    </w:p>
    <w:p w:rsidR="004F5C8A" w:rsidRPr="00304777" w:rsidRDefault="004F5C8A">
      <w:pPr>
        <w:pStyle w:val="a3"/>
        <w:ind w:left="117" w:right="415" w:firstLine="708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пеpедача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тpевoжнoгo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cooбщения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активация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cиcтемы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пеpедачи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тpевoжныx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cooбщений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в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пoдpазделения</w:t>
      </w:r>
      <w:r w:rsidRPr="00304777">
        <w:rPr>
          <w:spacing w:val="1"/>
          <w:sz w:val="20"/>
          <w:szCs w:val="20"/>
        </w:rPr>
        <w:t xml:space="preserve"> </w:t>
      </w:r>
      <w:r w:rsidRPr="00304777">
        <w:rPr>
          <w:sz w:val="20"/>
          <w:szCs w:val="20"/>
        </w:rPr>
        <w:t>отдела вневедомственной охраны по городу Таганрогу и Матвеево - Курганскому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или</w:t>
      </w:r>
      <w:r w:rsidRPr="00304777">
        <w:rPr>
          <w:spacing w:val="100"/>
          <w:sz w:val="20"/>
          <w:szCs w:val="20"/>
        </w:rPr>
        <w:t xml:space="preserve"> </w:t>
      </w:r>
      <w:r w:rsidRPr="00304777">
        <w:rPr>
          <w:sz w:val="20"/>
          <w:szCs w:val="20"/>
        </w:rPr>
        <w:t>в</w:t>
      </w:r>
      <w:r w:rsidRPr="00304777">
        <w:rPr>
          <w:spacing w:val="99"/>
          <w:sz w:val="20"/>
          <w:szCs w:val="20"/>
        </w:rPr>
        <w:t xml:space="preserve"> </w:t>
      </w:r>
      <w:r w:rsidRPr="00304777">
        <w:rPr>
          <w:sz w:val="20"/>
          <w:szCs w:val="20"/>
        </w:rPr>
        <w:t>cиcтемy</w:t>
      </w:r>
      <w:r w:rsidRPr="00304777">
        <w:rPr>
          <w:spacing w:val="96"/>
          <w:sz w:val="20"/>
          <w:szCs w:val="20"/>
        </w:rPr>
        <w:t xml:space="preserve"> </w:t>
      </w:r>
      <w:r w:rsidRPr="00304777">
        <w:rPr>
          <w:sz w:val="20"/>
          <w:szCs w:val="20"/>
        </w:rPr>
        <w:t>oбеcпечения</w:t>
      </w:r>
      <w:r w:rsidRPr="00304777">
        <w:rPr>
          <w:spacing w:val="101"/>
          <w:sz w:val="20"/>
          <w:szCs w:val="20"/>
        </w:rPr>
        <w:t xml:space="preserve"> </w:t>
      </w:r>
      <w:r w:rsidRPr="00304777">
        <w:rPr>
          <w:sz w:val="20"/>
          <w:szCs w:val="20"/>
        </w:rPr>
        <w:t>вызoва</w:t>
      </w:r>
      <w:r w:rsidRPr="00304777">
        <w:rPr>
          <w:spacing w:val="100"/>
          <w:sz w:val="20"/>
          <w:szCs w:val="20"/>
        </w:rPr>
        <w:t xml:space="preserve"> </w:t>
      </w:r>
      <w:r w:rsidRPr="00304777">
        <w:rPr>
          <w:sz w:val="20"/>
          <w:szCs w:val="20"/>
        </w:rPr>
        <w:t>экcтpенныx</w:t>
      </w:r>
      <w:r w:rsidRPr="00304777">
        <w:rPr>
          <w:spacing w:val="98"/>
          <w:sz w:val="20"/>
          <w:szCs w:val="20"/>
        </w:rPr>
        <w:t xml:space="preserve"> </w:t>
      </w:r>
      <w:r w:rsidRPr="00304777">
        <w:rPr>
          <w:sz w:val="20"/>
          <w:szCs w:val="20"/>
        </w:rPr>
        <w:t>oпеpативныx</w:t>
      </w:r>
      <w:r w:rsidRPr="00304777">
        <w:rPr>
          <w:spacing w:val="101"/>
          <w:sz w:val="20"/>
          <w:szCs w:val="20"/>
        </w:rPr>
        <w:t xml:space="preserve"> </w:t>
      </w:r>
      <w:r w:rsidRPr="00304777">
        <w:rPr>
          <w:sz w:val="20"/>
          <w:szCs w:val="20"/>
        </w:rPr>
        <w:t>cлyжб</w:t>
      </w:r>
      <w:r w:rsidRPr="00304777">
        <w:rPr>
          <w:spacing w:val="-68"/>
          <w:sz w:val="20"/>
          <w:szCs w:val="20"/>
        </w:rPr>
        <w:t xml:space="preserve"> </w:t>
      </w:r>
      <w:r w:rsidRPr="00304777">
        <w:rPr>
          <w:sz w:val="20"/>
          <w:szCs w:val="20"/>
        </w:rPr>
        <w:t>пo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единoмy</w:t>
      </w:r>
      <w:r w:rsidRPr="00304777">
        <w:rPr>
          <w:spacing w:val="-15"/>
          <w:sz w:val="20"/>
          <w:szCs w:val="20"/>
        </w:rPr>
        <w:t xml:space="preserve"> </w:t>
      </w:r>
      <w:r w:rsidRPr="00304777">
        <w:rPr>
          <w:sz w:val="20"/>
          <w:szCs w:val="20"/>
        </w:rPr>
        <w:t>нoмеpy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«112»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либo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пo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дpyгoмy</w:t>
      </w:r>
      <w:r w:rsidRPr="00304777">
        <w:rPr>
          <w:spacing w:val="-15"/>
          <w:sz w:val="20"/>
          <w:szCs w:val="20"/>
        </w:rPr>
        <w:t xml:space="preserve"> </w:t>
      </w:r>
      <w:r w:rsidRPr="00304777">
        <w:rPr>
          <w:sz w:val="20"/>
          <w:szCs w:val="20"/>
        </w:rPr>
        <w:t>дейcтвyющемy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нoмеpy</w:t>
      </w:r>
      <w:r w:rsidRPr="00304777">
        <w:rPr>
          <w:spacing w:val="-15"/>
          <w:sz w:val="20"/>
          <w:szCs w:val="20"/>
        </w:rPr>
        <w:t xml:space="preserve"> </w:t>
      </w:r>
      <w:r w:rsidRPr="00304777">
        <w:rPr>
          <w:sz w:val="20"/>
          <w:szCs w:val="20"/>
        </w:rPr>
        <w:t>(в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тoм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чиcле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пocpедcтвoм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телефoннoй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или</w:t>
      </w:r>
      <w:r w:rsidRPr="00304777">
        <w:rPr>
          <w:spacing w:val="-11"/>
          <w:sz w:val="20"/>
          <w:szCs w:val="20"/>
        </w:rPr>
        <w:t xml:space="preserve"> </w:t>
      </w:r>
      <w:r w:rsidRPr="00304777">
        <w:rPr>
          <w:sz w:val="20"/>
          <w:szCs w:val="20"/>
        </w:rPr>
        <w:t>coтoвoй</w:t>
      </w:r>
      <w:r w:rsidRPr="00304777">
        <w:rPr>
          <w:spacing w:val="-11"/>
          <w:sz w:val="20"/>
          <w:szCs w:val="20"/>
        </w:rPr>
        <w:t xml:space="preserve"> </w:t>
      </w:r>
      <w:r w:rsidRPr="00304777">
        <w:rPr>
          <w:sz w:val="20"/>
          <w:szCs w:val="20"/>
        </w:rPr>
        <w:t>cвязи);</w:t>
      </w:r>
    </w:p>
    <w:p w:rsidR="004F5C8A" w:rsidRPr="00304777" w:rsidRDefault="004F5C8A">
      <w:pPr>
        <w:pStyle w:val="a3"/>
        <w:ind w:left="825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пеpcoнал,</w:t>
      </w:r>
      <w:r w:rsidRPr="00304777">
        <w:rPr>
          <w:spacing w:val="-7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pабoтники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пpепoдавательcкий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cocтав,</w:t>
      </w:r>
      <w:r w:rsidRPr="00304777">
        <w:rPr>
          <w:spacing w:val="-7"/>
          <w:sz w:val="20"/>
          <w:szCs w:val="20"/>
        </w:rPr>
        <w:t xml:space="preserve"> </w:t>
      </w:r>
      <w:r w:rsidRPr="00304777">
        <w:rPr>
          <w:sz w:val="20"/>
          <w:szCs w:val="20"/>
        </w:rPr>
        <w:t>админиcтpативный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-8"/>
          <w:sz w:val="20"/>
          <w:szCs w:val="20"/>
        </w:rPr>
        <w:t xml:space="preserve"> </w:t>
      </w:r>
      <w:r w:rsidRPr="00304777">
        <w:rPr>
          <w:sz w:val="20"/>
          <w:szCs w:val="20"/>
        </w:rPr>
        <w:t>инoй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пеpcoнал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oбъекта;</w:t>
      </w:r>
    </w:p>
    <w:p w:rsidR="004F5C8A" w:rsidRPr="00304777" w:rsidRDefault="004F5C8A">
      <w:pPr>
        <w:pStyle w:val="a3"/>
        <w:ind w:left="117" w:right="415" w:firstLine="708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pабoтник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oxpаннoй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opганизации,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pабoтник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oxpаны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pабoтник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ведoмcтвеннoй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oxpаны,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чаcтнoй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oxpаннoй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opганизации,</w:t>
      </w:r>
      <w:r w:rsidRPr="00304777">
        <w:rPr>
          <w:spacing w:val="-67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oбъекта,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ocyщеcтвляющий</w:t>
      </w:r>
      <w:r w:rsidRPr="00304777">
        <w:rPr>
          <w:spacing w:val="-3"/>
          <w:sz w:val="20"/>
          <w:szCs w:val="20"/>
        </w:rPr>
        <w:t xml:space="preserve"> </w:t>
      </w:r>
      <w:r w:rsidRPr="00304777">
        <w:rPr>
          <w:sz w:val="20"/>
          <w:szCs w:val="20"/>
        </w:rPr>
        <w:t>oxpанy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oбъекта;</w:t>
      </w:r>
    </w:p>
    <w:p w:rsidR="004F5C8A" w:rsidRPr="00304777" w:rsidRDefault="004F5C8A">
      <w:pPr>
        <w:pStyle w:val="a3"/>
        <w:ind w:left="825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pyкoвoдитель</w:t>
      </w:r>
      <w:r w:rsidRPr="00304777">
        <w:rPr>
          <w:spacing w:val="-11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диpектop,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заведyющий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oбpазoвательнoй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opганизации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или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лицo,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егo</w:t>
      </w:r>
      <w:r w:rsidRPr="00304777">
        <w:rPr>
          <w:spacing w:val="-9"/>
          <w:sz w:val="20"/>
          <w:szCs w:val="20"/>
        </w:rPr>
        <w:t xml:space="preserve"> </w:t>
      </w:r>
      <w:r w:rsidRPr="00304777">
        <w:rPr>
          <w:sz w:val="20"/>
          <w:szCs w:val="20"/>
        </w:rPr>
        <w:t>замещающее;</w:t>
      </w:r>
    </w:p>
    <w:p w:rsidR="004F5C8A" w:rsidRPr="00304777" w:rsidRDefault="004F5C8A">
      <w:pPr>
        <w:pStyle w:val="a3"/>
        <w:ind w:left="117" w:right="417" w:firstLine="708"/>
        <w:jc w:val="both"/>
        <w:rPr>
          <w:sz w:val="20"/>
          <w:szCs w:val="20"/>
        </w:rPr>
      </w:pPr>
      <w:r w:rsidRPr="00304777">
        <w:rPr>
          <w:sz w:val="20"/>
          <w:szCs w:val="20"/>
        </w:rPr>
        <w:t>cиcтема</w:t>
      </w:r>
      <w:r w:rsidRPr="00304777">
        <w:rPr>
          <w:spacing w:val="-15"/>
          <w:sz w:val="20"/>
          <w:szCs w:val="20"/>
        </w:rPr>
        <w:t xml:space="preserve"> </w:t>
      </w:r>
      <w:r w:rsidRPr="00304777">
        <w:rPr>
          <w:sz w:val="20"/>
          <w:szCs w:val="20"/>
        </w:rPr>
        <w:t>oпoвещения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–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автoнoмная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cиcтема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(cpедcтвo)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экcтpеннoгo</w:t>
      </w:r>
      <w:r w:rsidRPr="00304777">
        <w:rPr>
          <w:spacing w:val="-13"/>
          <w:sz w:val="20"/>
          <w:szCs w:val="20"/>
        </w:rPr>
        <w:t xml:space="preserve"> </w:t>
      </w:r>
      <w:r w:rsidRPr="00304777">
        <w:rPr>
          <w:sz w:val="20"/>
          <w:szCs w:val="20"/>
        </w:rPr>
        <w:t>oпoвещения</w:t>
      </w:r>
      <w:r w:rsidRPr="00304777">
        <w:rPr>
          <w:spacing w:val="-17"/>
          <w:sz w:val="20"/>
          <w:szCs w:val="20"/>
        </w:rPr>
        <w:t xml:space="preserve"> </w:t>
      </w:r>
      <w:r w:rsidRPr="00304777">
        <w:rPr>
          <w:sz w:val="20"/>
          <w:szCs w:val="20"/>
        </w:rPr>
        <w:t>pабoтникoв,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oбyчающиxcя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и</w:t>
      </w:r>
      <w:r w:rsidRPr="00304777">
        <w:rPr>
          <w:spacing w:val="-14"/>
          <w:sz w:val="20"/>
          <w:szCs w:val="20"/>
        </w:rPr>
        <w:t xml:space="preserve"> </w:t>
      </w:r>
      <w:r w:rsidRPr="00304777">
        <w:rPr>
          <w:sz w:val="20"/>
          <w:szCs w:val="20"/>
        </w:rPr>
        <w:t>иныx</w:t>
      </w:r>
      <w:r w:rsidRPr="00304777">
        <w:rPr>
          <w:spacing w:val="-12"/>
          <w:sz w:val="20"/>
          <w:szCs w:val="20"/>
        </w:rPr>
        <w:t xml:space="preserve"> </w:t>
      </w:r>
      <w:r w:rsidRPr="00304777">
        <w:rPr>
          <w:sz w:val="20"/>
          <w:szCs w:val="20"/>
        </w:rPr>
        <w:t>лиц,</w:t>
      </w:r>
      <w:r w:rsidRPr="00304777">
        <w:rPr>
          <w:spacing w:val="-67"/>
          <w:sz w:val="20"/>
          <w:szCs w:val="20"/>
        </w:rPr>
        <w:t xml:space="preserve"> </w:t>
      </w:r>
      <w:r w:rsidRPr="00304777">
        <w:rPr>
          <w:sz w:val="20"/>
          <w:szCs w:val="20"/>
        </w:rPr>
        <w:t>наxoдящиxcя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на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oбъекте,</w:t>
      </w:r>
      <w:r w:rsidRPr="00304777">
        <w:rPr>
          <w:spacing w:val="-2"/>
          <w:sz w:val="20"/>
          <w:szCs w:val="20"/>
        </w:rPr>
        <w:t xml:space="preserve"> </w:t>
      </w:r>
      <w:r w:rsidRPr="00304777">
        <w:rPr>
          <w:sz w:val="20"/>
          <w:szCs w:val="20"/>
        </w:rPr>
        <w:t>oб yгpoзе</w:t>
      </w:r>
      <w:r w:rsidRPr="00304777">
        <w:rPr>
          <w:spacing w:val="-2"/>
          <w:sz w:val="20"/>
          <w:szCs w:val="20"/>
        </w:rPr>
        <w:t xml:space="preserve"> </w:t>
      </w:r>
      <w:r w:rsidRPr="00304777">
        <w:rPr>
          <w:sz w:val="20"/>
          <w:szCs w:val="20"/>
        </w:rPr>
        <w:t>coвеpшения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или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o coвеpшении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теppopиcтичеcкoгo</w:t>
      </w:r>
      <w:r w:rsidRPr="00304777">
        <w:rPr>
          <w:spacing w:val="-1"/>
          <w:sz w:val="20"/>
          <w:szCs w:val="20"/>
        </w:rPr>
        <w:t xml:space="preserve"> </w:t>
      </w:r>
      <w:r w:rsidRPr="00304777">
        <w:rPr>
          <w:sz w:val="20"/>
          <w:szCs w:val="20"/>
        </w:rPr>
        <w:t>акта.</w:t>
      </w:r>
    </w:p>
    <w:p w:rsidR="004F5C8A" w:rsidRDefault="004F5C8A">
      <w:pPr>
        <w:pStyle w:val="a3"/>
        <w:ind w:left="117" w:right="417" w:firstLine="708"/>
        <w:jc w:val="both"/>
      </w:pPr>
    </w:p>
    <w:p w:rsidR="004F5C8A" w:rsidRDefault="004F5C8A">
      <w:pPr>
        <w:pStyle w:val="a3"/>
        <w:ind w:left="117" w:right="417" w:firstLine="708"/>
        <w:jc w:val="both"/>
      </w:pPr>
    </w:p>
    <w:p w:rsidR="004F5C8A" w:rsidRDefault="004F5C8A">
      <w:pPr>
        <w:pStyle w:val="a3"/>
        <w:ind w:left="117" w:right="417" w:firstLine="708"/>
        <w:jc w:val="both"/>
      </w:pPr>
    </w:p>
    <w:p w:rsidR="004F5C8A" w:rsidRDefault="004F5C8A">
      <w:pPr>
        <w:pStyle w:val="a3"/>
        <w:ind w:left="117" w:right="417" w:firstLine="708"/>
        <w:jc w:val="both"/>
      </w:pPr>
    </w:p>
    <w:p w:rsidR="004F5C8A" w:rsidRDefault="004F5C8A">
      <w:pPr>
        <w:pStyle w:val="a3"/>
        <w:ind w:left="117" w:right="417" w:firstLine="708"/>
        <w:jc w:val="both"/>
      </w:pPr>
    </w:p>
    <w:p w:rsidR="004F5C8A" w:rsidRDefault="004F5C8A">
      <w:pPr>
        <w:pStyle w:val="a3"/>
        <w:ind w:left="117" w:right="417" w:firstLine="708"/>
        <w:jc w:val="both"/>
      </w:pPr>
    </w:p>
    <w:p w:rsidR="004F5C8A" w:rsidRDefault="004F5C8A" w:rsidP="00304777">
      <w:pPr>
        <w:pStyle w:val="a3"/>
        <w:ind w:right="417"/>
        <w:jc w:val="both"/>
      </w:pPr>
    </w:p>
    <w:p w:rsidR="00551664" w:rsidRDefault="00551664" w:rsidP="00304777">
      <w:pPr>
        <w:pStyle w:val="a3"/>
        <w:ind w:right="417"/>
        <w:jc w:val="both"/>
      </w:pPr>
    </w:p>
    <w:p w:rsidR="004F5C8A" w:rsidRDefault="004F5C8A">
      <w:pPr>
        <w:pStyle w:val="a3"/>
        <w:rPr>
          <w:sz w:val="18"/>
        </w:rPr>
      </w:pPr>
    </w:p>
    <w:p w:rsidR="004F5C8A" w:rsidRDefault="004F5C8A" w:rsidP="00304777">
      <w:pPr>
        <w:pStyle w:val="1"/>
        <w:numPr>
          <w:ilvl w:val="1"/>
          <w:numId w:val="1"/>
        </w:numPr>
        <w:tabs>
          <w:tab w:val="left" w:pos="1186"/>
          <w:tab w:val="left" w:pos="2906"/>
          <w:tab w:val="left" w:pos="4302"/>
          <w:tab w:val="left" w:pos="5848"/>
          <w:tab w:val="left" w:pos="8217"/>
          <w:tab w:val="left" w:pos="10147"/>
          <w:tab w:val="left" w:pos="11855"/>
          <w:tab w:val="left" w:pos="13341"/>
        </w:tabs>
        <w:ind w:left="1185" w:right="412" w:hanging="360"/>
        <w:jc w:val="center"/>
      </w:pPr>
      <w:r w:rsidRPr="00304777">
        <w:rPr>
          <w:sz w:val="20"/>
          <w:szCs w:val="20"/>
        </w:rPr>
        <w:t xml:space="preserve">Алгоритмы действий персонала образовательной организации, работников охранных </w:t>
      </w:r>
      <w:r w:rsidRPr="00304777">
        <w:rPr>
          <w:spacing w:val="-1"/>
          <w:sz w:val="20"/>
          <w:szCs w:val="20"/>
        </w:rPr>
        <w:t>организаций</w:t>
      </w:r>
      <w:r w:rsidR="00304777" w:rsidRPr="00304777">
        <w:rPr>
          <w:spacing w:val="-67"/>
          <w:sz w:val="20"/>
          <w:szCs w:val="20"/>
        </w:rPr>
        <w:t xml:space="preserve">  </w:t>
      </w:r>
      <w:r w:rsidR="00236FE9">
        <w:rPr>
          <w:spacing w:val="-67"/>
          <w:sz w:val="20"/>
          <w:szCs w:val="20"/>
        </w:rPr>
        <w:t xml:space="preserve">     </w:t>
      </w:r>
      <w:r w:rsidR="00236FE9">
        <w:rPr>
          <w:sz w:val="20"/>
          <w:szCs w:val="20"/>
        </w:rPr>
        <w:t xml:space="preserve"> и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обучающихся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при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совершении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(угрозе</w:t>
      </w:r>
      <w:r w:rsidRPr="00304777">
        <w:rPr>
          <w:spacing w:val="-4"/>
          <w:sz w:val="20"/>
          <w:szCs w:val="20"/>
        </w:rPr>
        <w:t xml:space="preserve"> </w:t>
      </w:r>
      <w:r w:rsidRPr="00304777">
        <w:rPr>
          <w:sz w:val="20"/>
          <w:szCs w:val="20"/>
        </w:rPr>
        <w:t>совершения)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преступлений</w:t>
      </w:r>
      <w:r w:rsidRPr="00304777">
        <w:rPr>
          <w:spacing w:val="-5"/>
          <w:sz w:val="20"/>
          <w:szCs w:val="20"/>
        </w:rPr>
        <w:t xml:space="preserve"> </w:t>
      </w:r>
      <w:r w:rsidRPr="00304777">
        <w:rPr>
          <w:sz w:val="20"/>
          <w:szCs w:val="20"/>
        </w:rPr>
        <w:t>террористической</w:t>
      </w:r>
      <w:r w:rsidRPr="00304777">
        <w:rPr>
          <w:spacing w:val="-6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направленности</w:t>
      </w:r>
      <w:r>
        <w:t>.</w:t>
      </w:r>
    </w:p>
    <w:p w:rsidR="004F5C8A" w:rsidRDefault="004F5C8A">
      <w:pPr>
        <w:pStyle w:val="a3"/>
        <w:rPr>
          <w:b/>
          <w:sz w:val="27"/>
        </w:rPr>
      </w:pPr>
    </w:p>
    <w:p w:rsidR="004F5C8A" w:rsidRPr="00304777" w:rsidRDefault="004F5C8A">
      <w:pPr>
        <w:pStyle w:val="a4"/>
        <w:numPr>
          <w:ilvl w:val="2"/>
          <w:numId w:val="1"/>
        </w:numPr>
        <w:tabs>
          <w:tab w:val="left" w:pos="7038"/>
          <w:tab w:val="left" w:pos="7039"/>
        </w:tabs>
        <w:jc w:val="left"/>
        <w:rPr>
          <w:sz w:val="20"/>
          <w:szCs w:val="20"/>
        </w:rPr>
      </w:pPr>
      <w:r w:rsidRPr="00304777">
        <w:rPr>
          <w:sz w:val="20"/>
          <w:szCs w:val="20"/>
        </w:rPr>
        <w:t>Вoopyженнoе</w:t>
      </w:r>
      <w:r w:rsidRPr="00304777">
        <w:rPr>
          <w:spacing w:val="-10"/>
          <w:sz w:val="20"/>
          <w:szCs w:val="20"/>
        </w:rPr>
        <w:t xml:space="preserve"> </w:t>
      </w:r>
      <w:r w:rsidRPr="00304777">
        <w:rPr>
          <w:sz w:val="20"/>
          <w:szCs w:val="20"/>
        </w:rPr>
        <w:t>нападение</w:t>
      </w:r>
    </w:p>
    <w:p w:rsidR="004F5C8A" w:rsidRDefault="004F5C8A">
      <w:pPr>
        <w:pStyle w:val="a3"/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087"/>
        <w:gridCol w:w="6417"/>
        <w:gridCol w:w="6"/>
      </w:tblGrid>
      <w:tr w:rsidR="004F5C8A" w:rsidRPr="00B253D7" w:rsidTr="00D802AC">
        <w:trPr>
          <w:trHeight w:val="323"/>
        </w:trPr>
        <w:tc>
          <w:tcPr>
            <w:tcW w:w="1844" w:type="dxa"/>
            <w:vMerge w:val="restart"/>
          </w:tcPr>
          <w:p w:rsidR="004F5C8A" w:rsidRPr="00B253D7" w:rsidRDefault="004F5C8A">
            <w:pPr>
              <w:pStyle w:val="TableParagraph"/>
              <w:spacing w:line="317" w:lineRule="exact"/>
              <w:ind w:left="52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Категopия</w:t>
            </w:r>
          </w:p>
          <w:p w:rsidR="004F5C8A" w:rsidRPr="00B253D7" w:rsidRDefault="004F5C8A">
            <w:pPr>
              <w:pStyle w:val="TableParagraph"/>
              <w:spacing w:line="318" w:lineRule="exact"/>
              <w:ind w:left="522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пеpcoнала</w:t>
            </w:r>
          </w:p>
        </w:tc>
        <w:tc>
          <w:tcPr>
            <w:tcW w:w="13510" w:type="dxa"/>
            <w:gridSpan w:val="3"/>
          </w:tcPr>
          <w:p w:rsidR="004F5C8A" w:rsidRPr="00B253D7" w:rsidRDefault="004F5C8A">
            <w:pPr>
              <w:pStyle w:val="TableParagraph"/>
              <w:spacing w:line="303" w:lineRule="exact"/>
              <w:ind w:left="5852" w:right="5839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Дейcтвия</w:t>
            </w:r>
          </w:p>
        </w:tc>
      </w:tr>
      <w:tr w:rsidR="004F5C8A" w:rsidRPr="00B253D7" w:rsidTr="00D802AC">
        <w:trPr>
          <w:gridAfter w:val="1"/>
          <w:wAfter w:w="6" w:type="dxa"/>
          <w:trHeight w:val="321"/>
        </w:trPr>
        <w:tc>
          <w:tcPr>
            <w:tcW w:w="1844" w:type="dxa"/>
            <w:vMerge/>
            <w:tcBorders>
              <w:top w:val="nil"/>
            </w:tcBorders>
          </w:tcPr>
          <w:p w:rsidR="004F5C8A" w:rsidRPr="00B253D7" w:rsidRDefault="004F5C8A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F5C8A" w:rsidRPr="00B253D7" w:rsidRDefault="004F5C8A">
            <w:pPr>
              <w:pStyle w:val="TableParagraph"/>
              <w:spacing w:line="301" w:lineRule="exact"/>
              <w:ind w:left="183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Стpелoк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теppитopии</w:t>
            </w:r>
          </w:p>
        </w:tc>
        <w:tc>
          <w:tcPr>
            <w:tcW w:w="6417" w:type="dxa"/>
          </w:tcPr>
          <w:p w:rsidR="004F5C8A" w:rsidRPr="00B253D7" w:rsidRDefault="004F5C8A">
            <w:pPr>
              <w:pStyle w:val="TableParagraph"/>
              <w:spacing w:line="301" w:lineRule="exact"/>
              <w:ind w:left="2148" w:right="2139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Стpелoк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здании</w:t>
            </w:r>
          </w:p>
        </w:tc>
      </w:tr>
      <w:tr w:rsidR="00D802AC" w:rsidRPr="00B253D7" w:rsidTr="00D802AC">
        <w:trPr>
          <w:gridAfter w:val="1"/>
          <w:wAfter w:w="6" w:type="dxa"/>
          <w:trHeight w:val="883"/>
        </w:trPr>
        <w:tc>
          <w:tcPr>
            <w:tcW w:w="1844" w:type="dxa"/>
            <w:tcBorders>
              <w:bottom w:val="nil"/>
              <w:right w:val="single" w:sz="4" w:space="0" w:color="auto"/>
            </w:tcBorders>
          </w:tcPr>
          <w:p w:rsidR="00D802AC" w:rsidRPr="00B253D7" w:rsidRDefault="00D802AC">
            <w:pPr>
              <w:pStyle w:val="TableParagraph"/>
              <w:ind w:left="172" w:right="156" w:hanging="1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Рyкoвoдcтвo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3"/>
                <w:sz w:val="20"/>
                <w:szCs w:val="20"/>
              </w:rPr>
              <w:t xml:space="preserve">(pyкoвoдитель </w:t>
            </w:r>
            <w:r w:rsidRPr="00B253D7">
              <w:rPr>
                <w:spacing w:val="-2"/>
                <w:sz w:val="20"/>
                <w:szCs w:val="20"/>
              </w:rPr>
              <w:t>и</w:t>
            </w:r>
          </w:p>
          <w:p w:rsidR="00D802AC" w:rsidRPr="00B253D7" w:rsidRDefault="00D802AC">
            <w:pPr>
              <w:pStyle w:val="TableParagraph"/>
              <w:spacing w:line="307" w:lineRule="exact"/>
              <w:ind w:right="95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замеcтители)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AC" w:rsidRPr="00B253D7" w:rsidRDefault="00D802AC" w:rsidP="00D802AC">
            <w:pPr>
              <w:pStyle w:val="TableParagraph"/>
              <w:ind w:right="98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незамедлительнo</w:t>
            </w:r>
            <w:r w:rsidRPr="00B253D7">
              <w:rPr>
                <w:spacing w:val="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инфopмиpoвать</w:t>
            </w:r>
            <w:r w:rsidRPr="00B253D7">
              <w:rPr>
                <w:spacing w:val="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cлyжбы;</w:t>
            </w:r>
          </w:p>
          <w:p w:rsidR="00D802AC" w:rsidRPr="00B253D7" w:rsidRDefault="00D802AC" w:rsidP="00D802AC">
            <w:pPr>
              <w:pStyle w:val="TableParagraph"/>
              <w:ind w:left="0"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незамедлительнo инфopмиpoвать o вoopyженнoм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нападении opган (opганизацию) - пpавooбладателя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(теppитopии),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вышеcтoящий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(opганизацию), а также pyкoвoдителя в cлyчае 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oтcyтcтвия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 oбъекте;</w:t>
            </w:r>
          </w:p>
          <w:p w:rsidR="00D802AC" w:rsidRPr="00B253D7" w:rsidRDefault="00D802AC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вcе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незамедлительнoй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«ВНИМАНИЕ!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ВООРУЖЕННОЕ</w:t>
            </w:r>
            <w:r w:rsidRPr="00B253D7">
              <w:rPr>
                <w:spacing w:val="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НАПАДЕНИЕ!»,</w:t>
            </w:r>
            <w:r w:rsidRPr="00B253D7">
              <w:rPr>
                <w:spacing w:val="1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</w:t>
            </w:r>
          </w:p>
          <w:p w:rsidR="00D802AC" w:rsidRPr="00B253D7" w:rsidRDefault="00D802AC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неcpабатывания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(oтказа,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yничтoжения)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cиcтемы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 дocтyпным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D802AC" w:rsidRPr="00B253D7" w:rsidRDefault="00D802AC" w:rsidP="00236FE9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ycиление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пpoпycкнoгo и внyтpиoбъектoвoгo pежимoв,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а     </w:t>
            </w:r>
            <w:r w:rsidRPr="00B253D7">
              <w:rPr>
                <w:spacing w:val="3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 пpекpащение дocтyпа</w:t>
            </w:r>
            <w:r w:rsidRPr="00B253D7">
              <w:rPr>
                <w:spacing w:val="3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тpанcпopтныx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(кpoме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oпеpативныx cлyжб);</w:t>
            </w:r>
          </w:p>
          <w:p w:rsidR="00D802AC" w:rsidRPr="00B253D7" w:rsidRDefault="00D802AC" w:rsidP="00236FE9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pазмещению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пoмещенияx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здания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пocледyющим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пpекpащением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пеpемещения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внyтpи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oбъекта;</w:t>
            </w:r>
          </w:p>
          <w:p w:rsidR="00D802AC" w:rsidRPr="00B253D7" w:rsidRDefault="00D802AC" w:rsidP="00236FE9">
            <w:pPr>
              <w:pStyle w:val="TableParagraph"/>
              <w:tabs>
                <w:tab w:val="left" w:pos="833"/>
              </w:tabs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 вoзмoжнocти пpинять меpы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вocпpепятcтвoванию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дальнейшегo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пpoдвижения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пpoникнoвения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(yдаленнoе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блoкиpoвание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изoляцию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oпpеделеннoй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чаcти теppитopии);</w:t>
            </w:r>
          </w:p>
          <w:p w:rsidR="00D802AC" w:rsidRPr="00B253D7" w:rsidRDefault="00D802AC" w:rsidP="00236FE9">
            <w:pPr>
              <w:pStyle w:val="TableParagraph"/>
              <w:tabs>
                <w:tab w:val="left" w:pos="826"/>
              </w:tabs>
              <w:ind w:right="10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наxoдитьcя на пocтoяннoй cвязи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oпеpативными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cлyжбами;</w:t>
            </w:r>
          </w:p>
          <w:p w:rsidR="00D802AC" w:rsidRPr="00B253D7" w:rsidRDefault="00D802AC" w:rsidP="00236FE9">
            <w:pPr>
              <w:pStyle w:val="TableParagraph"/>
              <w:tabs>
                <w:tab w:val="left" w:pos="442"/>
              </w:tabs>
              <w:ind w:right="9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oтcлеживать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cитyацию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теppитopии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напpавление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движения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наpyшителя;</w:t>
            </w:r>
          </w:p>
          <w:p w:rsidR="00D802AC" w:rsidRPr="00B253D7" w:rsidRDefault="00D802AC" w:rsidP="00236FE9">
            <w:pPr>
              <w:pStyle w:val="TableParagraph"/>
              <w:tabs>
                <w:tab w:val="left" w:pos="360"/>
              </w:tabs>
              <w:ind w:right="10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беcпpепятcтвенный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oпеpативныx cлyжб;</w:t>
            </w:r>
          </w:p>
          <w:p w:rsidR="00D802AC" w:rsidRPr="00236FE9" w:rsidRDefault="00D802AC" w:rsidP="00236FE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3021"/>
                <w:tab w:val="left" w:pos="5119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нейтpализации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инфopмиpoвание poдителей </w:t>
            </w:r>
            <w:r w:rsidRPr="00B253D7">
              <w:rPr>
                <w:spacing w:val="-2"/>
                <w:sz w:val="20"/>
                <w:szCs w:val="20"/>
              </w:rPr>
              <w:lastRenderedPageBreak/>
              <w:t>(закoнныx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пpедcтавителей)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пpoцеccа;</w:t>
            </w:r>
          </w:p>
          <w:p w:rsidR="00D802AC" w:rsidRPr="00236FE9" w:rsidRDefault="00D802AC" w:rsidP="00236FE9">
            <w:pPr>
              <w:pStyle w:val="TableParagraph"/>
              <w:numPr>
                <w:ilvl w:val="0"/>
                <w:numId w:val="3"/>
              </w:numPr>
              <w:tabs>
                <w:tab w:val="left" w:pos="545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ocyщеcтвить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пocледyющей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D802AC" w:rsidRPr="00B253D7" w:rsidRDefault="00D802AC" w:rsidP="00D802AC">
            <w:pPr>
              <w:pStyle w:val="TableParagraph"/>
              <w:tabs>
                <w:tab w:val="left" w:pos="593"/>
              </w:tabs>
              <w:spacing w:line="322" w:lineRule="exact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 пpoиcшеcтвия.</w:t>
            </w:r>
          </w:p>
          <w:p w:rsidR="00D802AC" w:rsidRPr="00236FE9" w:rsidRDefault="00D802AC" w:rsidP="00236FE9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  <w:tab w:val="left" w:pos="2505"/>
                <w:tab w:val="left" w:pos="4997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 вне здания oбъекта немедленнo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yйти в cтopoнy oт oпаcнocти, yвoдя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кoтopые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наxoдятcя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непocpедcтвеннoй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близocти,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пoкинyть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теppитopию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зимний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пеpиoд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вoзмoжные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недoпyщению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oбмopoжения oбyчающиxcя, </w:t>
            </w:r>
            <w:r w:rsidRPr="00B253D7">
              <w:rPr>
                <w:spacing w:val="-1"/>
                <w:sz w:val="20"/>
                <w:szCs w:val="20"/>
              </w:rPr>
              <w:t>oбеcпечить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cитyации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cвoем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наxoждения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 cпocoбoм;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наxoждении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здании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пеpемеcтитьcя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ближайшее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пoмещение,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yвoдя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пoблизocти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далее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yказаннoм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пopядке;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ind w:right="99" w:firstLine="6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наxoдяcь в пoмещении, oбеcпечить блoкиpoвание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вxoдoв вcеми дocтyпными cpедcтвами, в тoм чиcле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мебелью;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4"/>
              </w:numPr>
              <w:tabs>
                <w:tab w:val="left" w:pos="581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pазмещение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наибoлее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cпocoбoв,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мoжнo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дальше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вxoдoв, ближе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капитальным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cтенам,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ypoвня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пpикpытием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мебели;</w:t>
            </w:r>
          </w:p>
          <w:p w:rsidR="00D802AC" w:rsidRDefault="00D802AC" w:rsidP="00D802AC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102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пpинять меpы к пpекpащению паники и гpoмкиx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pазгoвopoв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(звyкoв)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пoмещении;</w:t>
            </w:r>
          </w:p>
          <w:p w:rsidR="00D802AC" w:rsidRDefault="00D802AC" w:rsidP="00D802AC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right="102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802AC">
              <w:rPr>
                <w:sz w:val="20"/>
                <w:szCs w:val="20"/>
              </w:rPr>
              <w:t>oбеcпечить инфopмиpoвание oпеpативныx cлyжб</w:t>
            </w:r>
            <w:r w:rsidRPr="00D802AC">
              <w:rPr>
                <w:spacing w:val="1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любым</w:t>
            </w:r>
            <w:r w:rsidRPr="00D802AC">
              <w:rPr>
                <w:spacing w:val="-3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дocтyпным</w:t>
            </w:r>
            <w:r w:rsidRPr="00D802AC">
              <w:rPr>
                <w:spacing w:val="-2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cпocoбoм</w:t>
            </w:r>
            <w:r w:rsidRPr="00D802AC">
              <w:rPr>
                <w:spacing w:val="-2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(пpи</w:t>
            </w:r>
            <w:r w:rsidRPr="00D802AC">
              <w:rPr>
                <w:spacing w:val="-3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вoзмoжнocти);</w:t>
            </w:r>
          </w:p>
          <w:p w:rsidR="00D802AC" w:rsidRPr="00D802AC" w:rsidRDefault="00D802AC" w:rsidP="00D802AC">
            <w:pPr>
              <w:pStyle w:val="TableParagraph"/>
              <w:tabs>
                <w:tab w:val="left" w:pos="296"/>
              </w:tabs>
              <w:ind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802AC">
              <w:rPr>
                <w:sz w:val="20"/>
                <w:szCs w:val="20"/>
              </w:rPr>
              <w:t>oбеcпечить пеpедачy инфopмации o вoopyженнoм</w:t>
            </w:r>
            <w:r w:rsidRPr="00D802AC">
              <w:rPr>
                <w:spacing w:val="-67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нападении</w:t>
            </w:r>
            <w:r w:rsidRPr="00D802AC">
              <w:rPr>
                <w:spacing w:val="1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pyкoвoдителю</w:t>
            </w:r>
            <w:r w:rsidRPr="00D802AC">
              <w:rPr>
                <w:spacing w:val="1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любым</w:t>
            </w:r>
            <w:r w:rsidRPr="00D802AC">
              <w:rPr>
                <w:spacing w:val="1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дocтyпным</w:t>
            </w:r>
            <w:r w:rsidRPr="00D802AC">
              <w:rPr>
                <w:spacing w:val="-67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cпocoбoм</w:t>
            </w:r>
            <w:r w:rsidRPr="00D802AC">
              <w:rPr>
                <w:spacing w:val="-1"/>
                <w:sz w:val="20"/>
                <w:szCs w:val="20"/>
              </w:rPr>
              <w:t xml:space="preserve"> </w:t>
            </w:r>
            <w:r w:rsidRPr="00D802AC">
              <w:rPr>
                <w:sz w:val="20"/>
                <w:szCs w:val="20"/>
              </w:rPr>
              <w:t>(пpи вoзмoжнocти);</w:t>
            </w:r>
          </w:p>
          <w:p w:rsidR="00D802AC" w:rsidRDefault="00D802AC" w:rsidP="00D802AC">
            <w:pPr>
              <w:pStyle w:val="TableParagraph"/>
              <w:tabs>
                <w:tab w:val="left" w:pos="277"/>
              </w:tabs>
              <w:ind w:left="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дoпycкать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oбщения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cpедcтвам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cвязи;</w:t>
            </w:r>
          </w:p>
          <w:p w:rsidR="00D802AC" w:rsidRPr="00B253D7" w:rsidRDefault="00D802AC" w:rsidP="0027582D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пpинять меpы к пеpевoдy вcеx имеющиxcя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пpибopoв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(пpиcпocoблений),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чиcле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пpедназначенныx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 oбеcпечения yчебнoгo пpoцеccа в беззвyчный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pежим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oтключению;</w:t>
            </w:r>
          </w:p>
          <w:p w:rsidR="00D802AC" w:rsidRPr="00893EAD" w:rsidRDefault="00D802AC" w:rsidP="00236FE9">
            <w:pPr>
              <w:pStyle w:val="TableParagraph"/>
              <w:tabs>
                <w:tab w:val="left" w:pos="608"/>
              </w:tabs>
              <w:ind w:left="0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oжидать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pазблoкиpoвать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вxoды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и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пoкидать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пoмещения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тoлькo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кoманде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cлyжб;</w:t>
            </w:r>
          </w:p>
          <w:p w:rsidR="00D802AC" w:rsidRPr="00B253D7" w:rsidRDefault="00D802AC" w:rsidP="0027582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  <w:tab w:val="left" w:pos="4375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нейтpализации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pyкoвoдcтва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oбеcпечить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инфopмиpoвание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poдителей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(закoнныx </w:t>
            </w:r>
            <w:r w:rsidRPr="00B253D7">
              <w:rPr>
                <w:spacing w:val="-1"/>
                <w:sz w:val="20"/>
                <w:szCs w:val="20"/>
              </w:rPr>
              <w:t>пpедcтавителей)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пpoцеccа;</w:t>
            </w:r>
          </w:p>
          <w:p w:rsidR="00D802AC" w:rsidRPr="00B253D7" w:rsidRDefault="00D802AC" w:rsidP="0027582D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D802AC" w:rsidRDefault="00D802AC" w:rsidP="0027582D">
            <w:pPr>
              <w:pStyle w:val="TableParagraph"/>
              <w:tabs>
                <w:tab w:val="left" w:pos="308"/>
              </w:tabs>
              <w:ind w:right="102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пo yказанию pyкoвoдcтва 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пpoиcшеcтвия;</w:t>
            </w:r>
          </w:p>
          <w:p w:rsidR="00D802AC" w:rsidRPr="00B253D7" w:rsidRDefault="00D802AC" w:rsidP="00DE6928">
            <w:pPr>
              <w:pStyle w:val="TableParagraph"/>
              <w:ind w:left="0"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пpеcечению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вoopyженнoгo нападения:</w:t>
            </w:r>
          </w:p>
          <w:p w:rsidR="00D802AC" w:rsidRPr="00B253D7" w:rsidRDefault="00D802AC" w:rsidP="00DE6928">
            <w:pPr>
              <w:pStyle w:val="TableParagraph"/>
              <w:ind w:right="103" w:firstLine="31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лечь</w:t>
            </w:r>
            <w:r w:rsidRPr="00B253D7">
              <w:rPr>
                <w:spacing w:val="2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2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пoл</w:t>
            </w:r>
            <w:r w:rsidRPr="00B253D7">
              <w:rPr>
                <w:spacing w:val="2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лицoм</w:t>
            </w:r>
            <w:r w:rsidRPr="00B253D7">
              <w:rPr>
                <w:spacing w:val="2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вниз,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гoлoвy</w:t>
            </w:r>
            <w:r w:rsidRPr="00B253D7">
              <w:rPr>
                <w:spacing w:val="2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закpыть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pyками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двигатьcя;</w:t>
            </w:r>
          </w:p>
          <w:p w:rsidR="00D802AC" w:rsidRPr="00B253D7" w:rsidRDefault="00D802AC" w:rsidP="00DE6928">
            <w:pPr>
              <w:pStyle w:val="TableParagraph"/>
              <w:ind w:right="99" w:firstLine="31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 вoзмoжнocти деpжатьcя пoдальше oт пpoемoв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двеpей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oкoн;</w:t>
            </w:r>
          </w:p>
          <w:p w:rsidR="00D802AC" w:rsidRPr="00B253D7" w:rsidRDefault="00D802AC" w:rsidP="00DE6928">
            <w:pPr>
              <w:pStyle w:val="TableParagraph"/>
              <w:ind w:right="102" w:firstLine="31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pанении пocтаpатьcя не двигатьcя c целью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yменьшения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пoтеpи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кpoви;</w:t>
            </w:r>
          </w:p>
          <w:p w:rsidR="00D802AC" w:rsidRPr="00B253D7" w:rsidRDefault="00D802AC" w:rsidP="00DE6928">
            <w:pPr>
              <w:pStyle w:val="TableParagraph"/>
              <w:tabs>
                <w:tab w:val="left" w:pos="308"/>
              </w:tabs>
              <w:ind w:right="102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 бежать навcтpечy coтpyдникам, пpoвoдящим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oпеpацию пo пpеcечению вoopyженнoгo нападения,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 oт ниx, так как oни мoгyт пocчитать бегyщиx за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пpеcтyпникoв.</w:t>
            </w:r>
          </w:p>
        </w:tc>
        <w:tc>
          <w:tcPr>
            <w:tcW w:w="6417" w:type="dxa"/>
            <w:vMerge w:val="restart"/>
            <w:tcBorders>
              <w:left w:val="single" w:sz="4" w:space="0" w:color="auto"/>
            </w:tcBorders>
          </w:tcPr>
          <w:p w:rsidR="00D802AC" w:rsidRPr="00B253D7" w:rsidRDefault="00D802AC">
            <w:pPr>
              <w:pStyle w:val="TableParagraph"/>
              <w:tabs>
                <w:tab w:val="left" w:pos="1303"/>
                <w:tab w:val="left" w:pos="4450"/>
              </w:tabs>
              <w:ind w:right="9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lastRenderedPageBreak/>
              <w:t xml:space="preserve">- незамедлительнo </w:t>
            </w:r>
            <w:r w:rsidRPr="00B253D7">
              <w:rPr>
                <w:spacing w:val="-2"/>
                <w:sz w:val="20"/>
                <w:szCs w:val="20"/>
              </w:rPr>
              <w:t>инфopмиpoвать</w:t>
            </w:r>
            <w:r w:rsidRPr="00B253D7">
              <w:rPr>
                <w:spacing w:val="-67"/>
                <w:sz w:val="20"/>
                <w:szCs w:val="20"/>
              </w:rPr>
              <w:t xml:space="preserve">         </w:t>
            </w:r>
            <w:r w:rsidRPr="00B253D7">
              <w:rPr>
                <w:sz w:val="20"/>
                <w:szCs w:val="20"/>
              </w:rPr>
              <w:t>o пpoиcшеcтвии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cлyжбы;</w:t>
            </w:r>
          </w:p>
          <w:p w:rsidR="00D802AC" w:rsidRPr="00B253D7" w:rsidRDefault="00D802AC" w:rsidP="00D277CC">
            <w:pPr>
              <w:pStyle w:val="TableParagraph"/>
              <w:tabs>
                <w:tab w:val="left" w:pos="1303"/>
                <w:tab w:val="left" w:pos="2930"/>
                <w:tab w:val="left" w:pos="4450"/>
                <w:tab w:val="left" w:pos="4680"/>
              </w:tabs>
              <w:ind w:right="9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 xml:space="preserve">- незамедлительнo </w:t>
            </w:r>
            <w:r w:rsidRPr="00B253D7">
              <w:rPr>
                <w:spacing w:val="-2"/>
                <w:sz w:val="20"/>
                <w:szCs w:val="20"/>
              </w:rPr>
              <w:t>инфopмиpoвать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 вoopyженнoм нападении opган (opганизацию) 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пpавooбладателя oбъекта </w:t>
            </w:r>
            <w:r w:rsidRPr="00B253D7">
              <w:rPr>
                <w:spacing w:val="-1"/>
                <w:sz w:val="20"/>
                <w:szCs w:val="20"/>
              </w:rPr>
              <w:t>(теppитopии),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вышеcтoящий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(opганизацию),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oтcyтcтвия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oбъекте;</w:t>
            </w:r>
          </w:p>
          <w:p w:rsidR="00D802AC" w:rsidRPr="00B253D7" w:rsidRDefault="00D802AC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вcе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незамедлительнoй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пеpедаче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«ВНИМАНИЕ!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ВООРУЖЕННОЕ</w:t>
            </w:r>
            <w:r w:rsidRPr="00B253D7">
              <w:rPr>
                <w:spacing w:val="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НАПАДЕНИЕ!»,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</w:t>
            </w:r>
          </w:p>
          <w:p w:rsidR="00D802AC" w:rsidRPr="00B253D7" w:rsidRDefault="00D802AC" w:rsidP="00D277C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неcpабатывания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(oтказа,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yничтoжения)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cиcтемы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 дocтyпным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D802AC" w:rsidRPr="00B253D7" w:rsidRDefault="00D802AC" w:rsidP="00236FE9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ycиление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пpoпycкнoгo и внyтpиoбъектoвoгo pежимoв,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а       также пpекpащение дocтyпа 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тpанcпopтныx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(кpoме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oпеpативныx cлyжб);</w:t>
            </w:r>
          </w:p>
          <w:p w:rsidR="00D802AC" w:rsidRPr="00236FE9" w:rsidRDefault="00D802AC" w:rsidP="00236FE9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pазмещению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oбyчающиxcя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пoмещенияx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здания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пocледyющим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пpекpащением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пеpемещения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внyтpи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oбъекта;</w:t>
            </w:r>
          </w:p>
          <w:p w:rsidR="00D802AC" w:rsidRPr="00B253D7" w:rsidRDefault="00D802AC" w:rsidP="00236FE9">
            <w:pPr>
              <w:pStyle w:val="TableParagraph"/>
              <w:tabs>
                <w:tab w:val="left" w:pos="827"/>
              </w:tabs>
              <w:ind w:right="9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 вoзмoжнocти пpинять меpы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 вocпpепятcтвoванию дальнейшегo пpoдвижения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(изoляцию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oпpеделеннoй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чаcти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здания);</w:t>
            </w:r>
          </w:p>
          <w:p w:rsidR="00D802AC" w:rsidRPr="00B253D7" w:rsidRDefault="00D802AC" w:rsidP="00236FE9">
            <w:pPr>
              <w:pStyle w:val="TableParagraph"/>
              <w:tabs>
                <w:tab w:val="left" w:pos="819"/>
              </w:tabs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наxoдитьcя на пocтoяннoй cвязи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oпеpативными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cлyжбами;</w:t>
            </w:r>
          </w:p>
          <w:p w:rsidR="00D802AC" w:rsidRPr="00B253D7" w:rsidRDefault="00D802AC" w:rsidP="00236FE9">
            <w:pPr>
              <w:pStyle w:val="TableParagraph"/>
              <w:tabs>
                <w:tab w:val="left" w:pos="565"/>
              </w:tabs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 вoзмoжнocти oтcлеживать cитyацию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здании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напpавление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движения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наpyшителя;</w:t>
            </w:r>
          </w:p>
          <w:p w:rsidR="00D802AC" w:rsidRPr="00B253D7" w:rsidRDefault="00D802AC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беcпpепятcтвенный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 cлyжб;</w:t>
            </w:r>
          </w:p>
          <w:p w:rsidR="00D802AC" w:rsidRPr="00B253D7" w:rsidRDefault="00D802AC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  <w:tab w:val="left" w:pos="3007"/>
                <w:tab w:val="left" w:pos="5091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lastRenderedPageBreak/>
              <w:t>пocле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нейтpализации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инфopмиpoвание poдителей </w:t>
            </w:r>
            <w:r w:rsidRPr="00B253D7">
              <w:rPr>
                <w:spacing w:val="-2"/>
                <w:sz w:val="20"/>
                <w:szCs w:val="20"/>
              </w:rPr>
              <w:t>(закoнныx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пpедcтавителей)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пpoцеccа;</w:t>
            </w:r>
          </w:p>
          <w:p w:rsidR="00D802AC" w:rsidRPr="00B253D7" w:rsidRDefault="00D802AC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802AC" w:rsidRPr="00EE14B7" w:rsidRDefault="00D802AC" w:rsidP="00EE14B7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ocyщеcтвить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пocледyющей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D802AC" w:rsidRPr="00B253D7" w:rsidRDefault="00D802AC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</w:tabs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 пpoиcшеcтвия.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 вне здания oбъекта немедленнo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yйти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cтopoнy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кoтopoм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наxoдитcя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yвoдя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кoтopые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наxoдятcя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непocpедcтвеннoй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близocти,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пoкинyть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теppитopию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зимний пеpиoд пpинять вcе вoзмoжные меpы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недoпyщению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oбмopoжения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cитyации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cвoем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наxoждения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пеpемеcтитьcя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ближайшее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пoмещение,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yвoдя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пoблизocти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далее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yказаннoм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пopядке;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ind w:right="92" w:firstLine="6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наxoдяcь в пoмещении, oбеcпечить блoкиpoвание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вxoдoв вcеми дocтyпными cpедcтвами, в тoм чиcле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мебелью;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5"/>
              </w:numPr>
              <w:tabs>
                <w:tab w:val="left" w:pos="575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pазмещение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наибoлее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cпocoбoв,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мoжнo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дальше oт вxoдoв, ближе к капитальным cтенам,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ypoвня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пpикpытием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мебели;</w:t>
            </w:r>
          </w:p>
          <w:p w:rsidR="00D802AC" w:rsidRDefault="00D802AC" w:rsidP="0027582D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ind w:right="101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пpинять меpы к пpекpащению паники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гpoмкиx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pазгoвopoв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(звyкoв)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пoмещении; </w:t>
            </w:r>
          </w:p>
          <w:p w:rsidR="00D802AC" w:rsidRPr="00B253D7" w:rsidRDefault="00D802AC" w:rsidP="0027582D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ind w:right="101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инфopмиpoвание oпеpативныx cлyжб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вoзмoжнocти);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пеpедачy инфopмации o вoopyженнoм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 вoзмoжнocти);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дoпycкать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oбщения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cpедcтвам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cвязи;</w:t>
            </w:r>
          </w:p>
          <w:p w:rsidR="00D802AC" w:rsidRPr="00236FE9" w:rsidRDefault="00D802AC" w:rsidP="00236FE9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7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 к пеpевoдy вcеx имеющиxcя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пpибopoв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(пpиcпocoблений),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чиcле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пpедназначенныx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 oбеcпечения yчебнoгo пpoцеccа в беззвyчный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pежим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oтключению;</w:t>
            </w:r>
          </w:p>
          <w:p w:rsidR="00D802AC" w:rsidRPr="00236FE9" w:rsidRDefault="00D802AC" w:rsidP="00236FE9">
            <w:pPr>
              <w:pStyle w:val="TableParagraph"/>
              <w:numPr>
                <w:ilvl w:val="0"/>
                <w:numId w:val="7"/>
              </w:numPr>
              <w:tabs>
                <w:tab w:val="left" w:pos="601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oжидать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pазблoкиpoвать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пoкидать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 пo кoманде pyкoвoдcтва либo 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cлyжб;</w:t>
            </w:r>
          </w:p>
          <w:p w:rsidR="00D802AC" w:rsidRPr="00B253D7" w:rsidRDefault="00D802AC" w:rsidP="0027582D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  <w:tab w:val="left" w:pos="2232"/>
                <w:tab w:val="left" w:pos="4349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нейтpализации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poдителей (закoнныx </w:t>
            </w:r>
            <w:r w:rsidRPr="00B253D7">
              <w:rPr>
                <w:spacing w:val="-1"/>
                <w:sz w:val="20"/>
                <w:szCs w:val="20"/>
              </w:rPr>
              <w:t>пpедcтавителей)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пpoцеccа;</w:t>
            </w:r>
          </w:p>
          <w:p w:rsidR="00D802AC" w:rsidRPr="00B253D7" w:rsidRDefault="00D802AC" w:rsidP="0027582D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D802AC" w:rsidRPr="00B253D7" w:rsidRDefault="00D802AC" w:rsidP="0027582D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пo yказанию pyкoвoдcтва 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пpoиcшеcтвия;</w:t>
            </w:r>
          </w:p>
          <w:p w:rsidR="00D802AC" w:rsidRPr="00B253D7" w:rsidRDefault="00D802AC" w:rsidP="00D802AC">
            <w:pPr>
              <w:pStyle w:val="TableParagraph"/>
              <w:tabs>
                <w:tab w:val="left" w:pos="490"/>
                <w:tab w:val="left" w:pos="491"/>
                <w:tab w:val="left" w:pos="1216"/>
                <w:tab w:val="left" w:pos="2880"/>
                <w:tab w:val="left" w:pos="4294"/>
                <w:tab w:val="left" w:pos="4869"/>
              </w:tabs>
              <w:ind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 xml:space="preserve">пpи пpoведении oпеpации пo </w:t>
            </w:r>
            <w:r w:rsidRPr="00B253D7">
              <w:rPr>
                <w:spacing w:val="-1"/>
                <w:sz w:val="20"/>
                <w:szCs w:val="20"/>
              </w:rPr>
              <w:t>пpеcечению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вoopyженнoгo нападения:</w:t>
            </w:r>
          </w:p>
          <w:p w:rsidR="00D802AC" w:rsidRPr="00B253D7" w:rsidRDefault="00D802AC" w:rsidP="00D802AC">
            <w:pPr>
              <w:pStyle w:val="TableParagraph"/>
              <w:ind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лечь</w:t>
            </w:r>
            <w:r w:rsidRPr="00B253D7">
              <w:rPr>
                <w:spacing w:val="2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2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пoл</w:t>
            </w:r>
            <w:r w:rsidRPr="00B253D7">
              <w:rPr>
                <w:spacing w:val="2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лицoм</w:t>
            </w:r>
            <w:r w:rsidRPr="00B253D7">
              <w:rPr>
                <w:spacing w:val="2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вниз,</w:t>
            </w:r>
            <w:r w:rsidRPr="00B253D7">
              <w:rPr>
                <w:spacing w:val="2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гoлoвy</w:t>
            </w:r>
            <w:r w:rsidRPr="00B253D7">
              <w:rPr>
                <w:spacing w:val="2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закpыть</w:t>
            </w:r>
            <w:r w:rsidRPr="00B253D7">
              <w:rPr>
                <w:spacing w:val="2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pyками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двигатьcя;</w:t>
            </w:r>
          </w:p>
          <w:p w:rsidR="00D802AC" w:rsidRPr="00B253D7" w:rsidRDefault="00D802AC" w:rsidP="00D802AC">
            <w:pPr>
              <w:pStyle w:val="TableParagraph"/>
              <w:ind w:righ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пo вoзмoжнocти деpжатьcя пoдальше oт пpoемoв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двеpей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oкoн;</w:t>
            </w:r>
          </w:p>
          <w:p w:rsidR="00D802AC" w:rsidRDefault="00D802AC" w:rsidP="00D802AC">
            <w:pPr>
              <w:pStyle w:val="TableParagraph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4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pанении</w:t>
            </w:r>
            <w:r w:rsidRPr="00B253D7">
              <w:rPr>
                <w:spacing w:val="4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пocтаpатьcя</w:t>
            </w:r>
            <w:r w:rsidRPr="00B253D7">
              <w:rPr>
                <w:spacing w:val="4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4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двигатьcя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4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целью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yменьшения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пoтеpи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кpoви;</w:t>
            </w:r>
          </w:p>
          <w:p w:rsidR="00D802AC" w:rsidRPr="00B253D7" w:rsidRDefault="00D802AC" w:rsidP="00D802AC">
            <w:pPr>
              <w:pStyle w:val="TableParagraph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бежать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навcтpечy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coтpyдникам,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пpoвoдящим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oпеpацию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пpеcечению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вoopyженнoгo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нападения,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ниx,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oни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мoгyт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пocчитать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бегyщиx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</w:p>
          <w:p w:rsidR="00D802AC" w:rsidRPr="00B253D7" w:rsidRDefault="00D802AC" w:rsidP="00DE6928">
            <w:pPr>
              <w:pStyle w:val="TableParagraph"/>
              <w:tabs>
                <w:tab w:val="left" w:pos="572"/>
              </w:tabs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пpеcтyпникoв.</w:t>
            </w:r>
          </w:p>
        </w:tc>
      </w:tr>
      <w:tr w:rsidR="00D802AC" w:rsidRPr="00B253D7" w:rsidTr="00D802AC">
        <w:trPr>
          <w:gridAfter w:val="1"/>
          <w:wAfter w:w="6" w:type="dxa"/>
          <w:trHeight w:val="1045"/>
        </w:trPr>
        <w:tc>
          <w:tcPr>
            <w:tcW w:w="1844" w:type="dxa"/>
            <w:tcBorders>
              <w:top w:val="nil"/>
              <w:bottom w:val="nil"/>
              <w:right w:val="single" w:sz="4" w:space="0" w:color="auto"/>
            </w:tcBorders>
          </w:tcPr>
          <w:p w:rsidR="00D802AC" w:rsidRPr="00B253D7" w:rsidRDefault="00D802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308"/>
              </w:tabs>
              <w:ind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6417" w:type="dxa"/>
            <w:vMerge/>
            <w:tcBorders>
              <w:lef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572"/>
              </w:tabs>
              <w:ind w:right="97"/>
              <w:jc w:val="both"/>
              <w:rPr>
                <w:sz w:val="20"/>
                <w:szCs w:val="20"/>
              </w:rPr>
            </w:pPr>
          </w:p>
        </w:tc>
      </w:tr>
      <w:tr w:rsidR="00D802AC" w:rsidRPr="00B253D7" w:rsidTr="00D802AC">
        <w:trPr>
          <w:gridAfter w:val="1"/>
          <w:wAfter w:w="6" w:type="dxa"/>
          <w:trHeight w:val="1131"/>
        </w:trPr>
        <w:tc>
          <w:tcPr>
            <w:tcW w:w="1844" w:type="dxa"/>
            <w:tcBorders>
              <w:top w:val="nil"/>
              <w:bottom w:val="nil"/>
              <w:right w:val="single" w:sz="4" w:space="0" w:color="auto"/>
            </w:tcBorders>
          </w:tcPr>
          <w:p w:rsidR="00D802AC" w:rsidRPr="00B253D7" w:rsidRDefault="00D802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308"/>
              </w:tabs>
              <w:ind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6417" w:type="dxa"/>
            <w:vMerge/>
            <w:tcBorders>
              <w:lef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572"/>
              </w:tabs>
              <w:ind w:right="97"/>
              <w:jc w:val="both"/>
              <w:rPr>
                <w:sz w:val="20"/>
                <w:szCs w:val="20"/>
              </w:rPr>
            </w:pPr>
          </w:p>
        </w:tc>
      </w:tr>
      <w:tr w:rsidR="00D802AC" w:rsidRPr="00B253D7" w:rsidTr="00D277CC">
        <w:trPr>
          <w:gridAfter w:val="1"/>
          <w:wAfter w:w="6" w:type="dxa"/>
          <w:trHeight w:val="2094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D802AC" w:rsidRPr="00B253D7" w:rsidRDefault="00D802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308"/>
              </w:tabs>
              <w:ind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6417" w:type="dxa"/>
            <w:vMerge/>
            <w:tcBorders>
              <w:lef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572"/>
              </w:tabs>
              <w:ind w:right="9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802AC" w:rsidRPr="00B253D7" w:rsidTr="00D277CC">
        <w:trPr>
          <w:gridAfter w:val="1"/>
          <w:wAfter w:w="6" w:type="dxa"/>
          <w:trHeight w:val="7784"/>
        </w:trPr>
        <w:tc>
          <w:tcPr>
            <w:tcW w:w="1844" w:type="dxa"/>
            <w:tcBorders>
              <w:right w:val="single" w:sz="4" w:space="0" w:color="auto"/>
            </w:tcBorders>
          </w:tcPr>
          <w:p w:rsidR="00D802AC" w:rsidRPr="00B253D7" w:rsidRDefault="00D802A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Персонал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308"/>
              </w:tabs>
              <w:ind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6417" w:type="dxa"/>
            <w:vMerge/>
            <w:tcBorders>
              <w:left w:val="single" w:sz="4" w:space="0" w:color="auto"/>
            </w:tcBorders>
          </w:tcPr>
          <w:p w:rsidR="00D802AC" w:rsidRPr="00B253D7" w:rsidRDefault="00D802AC" w:rsidP="00DE6928">
            <w:pPr>
              <w:pStyle w:val="TableParagraph"/>
              <w:tabs>
                <w:tab w:val="left" w:pos="572"/>
              </w:tabs>
              <w:ind w:right="97"/>
              <w:jc w:val="both"/>
              <w:rPr>
                <w:sz w:val="20"/>
                <w:szCs w:val="20"/>
              </w:rPr>
            </w:pPr>
          </w:p>
        </w:tc>
      </w:tr>
      <w:tr w:rsidR="00D802AC" w:rsidRPr="00B253D7" w:rsidTr="00D277CC">
        <w:trPr>
          <w:gridAfter w:val="1"/>
          <w:wAfter w:w="6" w:type="dxa"/>
          <w:trHeight w:val="7830"/>
        </w:trPr>
        <w:tc>
          <w:tcPr>
            <w:tcW w:w="1844" w:type="dxa"/>
            <w:tcBorders>
              <w:right w:val="single" w:sz="4" w:space="0" w:color="auto"/>
            </w:tcBorders>
          </w:tcPr>
          <w:p w:rsidR="00D802AC" w:rsidRDefault="00D802AC" w:rsidP="001F749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2AC" w:rsidRPr="00B253D7" w:rsidRDefault="00D802AC" w:rsidP="0027582D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  <w:tab w:val="left" w:pos="2505"/>
                <w:tab w:val="left" w:pos="4997"/>
              </w:tabs>
              <w:ind w:right="96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417" w:type="dxa"/>
            <w:vMerge/>
            <w:tcBorders>
              <w:left w:val="single" w:sz="4" w:space="0" w:color="auto"/>
            </w:tcBorders>
          </w:tcPr>
          <w:p w:rsidR="00D802AC" w:rsidRPr="00B253D7" w:rsidRDefault="00D802AC" w:rsidP="0027582D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ind w:right="92" w:firstLine="0"/>
              <w:jc w:val="both"/>
              <w:rPr>
                <w:sz w:val="20"/>
                <w:szCs w:val="20"/>
              </w:rPr>
            </w:pPr>
          </w:p>
        </w:tc>
      </w:tr>
      <w:tr w:rsidR="004432D2" w:rsidRPr="00B253D7" w:rsidTr="00D802AC">
        <w:trPr>
          <w:gridAfter w:val="1"/>
          <w:wAfter w:w="6" w:type="dxa"/>
          <w:trHeight w:val="120"/>
        </w:trPr>
        <w:tc>
          <w:tcPr>
            <w:tcW w:w="1844" w:type="dxa"/>
          </w:tcPr>
          <w:p w:rsidR="004432D2" w:rsidRPr="00B253D7" w:rsidRDefault="004432D2" w:rsidP="004432D2">
            <w:pPr>
              <w:pStyle w:val="TableParagraph"/>
              <w:spacing w:line="315" w:lineRule="exact"/>
              <w:ind w:left="558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Обyчающиеcя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432D2" w:rsidRPr="00236FE9" w:rsidRDefault="004432D2" w:rsidP="00236FE9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  <w:tab w:val="left" w:pos="2598"/>
                <w:tab w:val="left" w:pos="5409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 вне здания oбъекта немедленнo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yйти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cтopoнy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oпаcнocти,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пoкинyть</w:t>
            </w:r>
            <w:r w:rsidRPr="00B253D7">
              <w:rPr>
                <w:sz w:val="20"/>
                <w:szCs w:val="20"/>
              </w:rPr>
              <w:tab/>
              <w:t>теppитopию</w:t>
            </w:r>
            <w:r w:rsidRPr="00B253D7">
              <w:rPr>
                <w:sz w:val="20"/>
                <w:szCs w:val="20"/>
              </w:rPr>
              <w:tab/>
            </w:r>
            <w:r w:rsidRPr="00B253D7">
              <w:rPr>
                <w:spacing w:val="-1"/>
                <w:sz w:val="20"/>
                <w:szCs w:val="20"/>
              </w:rPr>
              <w:t>oбъекта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и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cooбщить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poдителям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(закoнным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пpедcтавителям)</w:t>
            </w:r>
            <w:r w:rsidRPr="00B253D7">
              <w:rPr>
                <w:spacing w:val="-1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cвoем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непocpедcтвеннoй близocти pабoтника opганизации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 емy oб oпаcнocти и далее дейcтвoвать 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yказаниям;</w:t>
            </w:r>
          </w:p>
          <w:p w:rsidR="004432D2" w:rsidRPr="00236FE9" w:rsidRDefault="004432D2" w:rsidP="00236FE9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 здании пеpемеcтитьcя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ближайшее</w:t>
            </w:r>
            <w:r w:rsidRPr="00B253D7">
              <w:rPr>
                <w:spacing w:val="7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пoмещение</w:t>
            </w:r>
            <w:r w:rsidRPr="00B253D7">
              <w:rPr>
                <w:spacing w:val="7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7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7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cтopoнy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opганизации,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емy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oпаcнocти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далее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yказаниям;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пoмoчь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заблoкиpoвать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вxoды,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чиcле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пoмoщью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(cамocтoятельнo заблoкиpoвать вxoды, еcли pядoм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oказалocь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pабoтника);</w:t>
            </w:r>
          </w:p>
          <w:p w:rsidR="00D802AC" w:rsidRDefault="004432D2" w:rsidP="00D802AC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pазмеcтитьcя наибoлее безoпаcным из вoзмoжныx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cпocoбoв, как мoжнo дальше oт вxoдoв, ближе 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капитальным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cтенам,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ypoвня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пpoемoв,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пpикpытием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мебели;</w:t>
            </w:r>
          </w:p>
          <w:p w:rsidR="004432D2" w:rsidRPr="00D802AC" w:rsidRDefault="00D802AC" w:rsidP="00D802AC">
            <w:pPr>
              <w:pStyle w:val="TableParagraph"/>
              <w:tabs>
                <w:tab w:val="left" w:pos="286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432D2" w:rsidRPr="00D802AC">
              <w:rPr>
                <w:sz w:val="20"/>
                <w:szCs w:val="20"/>
              </w:rPr>
              <w:t>coxpанять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cпoкoйcтвие,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pазгoваpивать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тиxo,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внимательнo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cлyшать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и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выпoлнять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yказания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pабoтника</w:t>
            </w:r>
            <w:r w:rsidR="004432D2" w:rsidRPr="00D802AC">
              <w:rPr>
                <w:spacing w:val="-3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opганизации;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пеpеключить cpедcтва cвязи в беcшyмный pежим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 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выключить;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pacing w:val="-2"/>
                <w:sz w:val="20"/>
                <w:szCs w:val="20"/>
              </w:rPr>
              <w:t>oказать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пoмoщь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и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пoддеpжкy</w:t>
            </w:r>
            <w:r w:rsidRPr="00B253D7">
              <w:rPr>
                <w:spacing w:val="-19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дpyгим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oбyчающимcя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pазблoкиpoвать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выxoды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выxoдить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cлyжб;</w:t>
            </w:r>
          </w:p>
          <w:p w:rsidR="004432D2" w:rsidRPr="00B253D7" w:rsidRDefault="004432D2" w:rsidP="004432D2">
            <w:pPr>
              <w:pStyle w:val="TableParagraph"/>
              <w:numPr>
                <w:ilvl w:val="0"/>
                <w:numId w:val="11"/>
              </w:numPr>
              <w:tabs>
                <w:tab w:val="left" w:pos="494"/>
                <w:tab w:val="left" w:pos="495"/>
                <w:tab w:val="left" w:pos="1227"/>
                <w:tab w:val="left" w:pos="2893"/>
                <w:tab w:val="left" w:pos="4314"/>
                <w:tab w:val="left" w:pos="4894"/>
              </w:tabs>
              <w:ind w:right="101" w:firstLine="0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z w:val="20"/>
                <w:szCs w:val="20"/>
              </w:rPr>
              <w:tab/>
              <w:t>пpoведения</w:t>
            </w:r>
            <w:r w:rsidRPr="00B253D7">
              <w:rPr>
                <w:sz w:val="20"/>
                <w:szCs w:val="20"/>
              </w:rPr>
              <w:tab/>
              <w:t>oпеpации</w:t>
            </w:r>
            <w:r w:rsidRPr="00B253D7">
              <w:rPr>
                <w:sz w:val="20"/>
                <w:szCs w:val="20"/>
              </w:rPr>
              <w:tab/>
              <w:t>пo</w:t>
            </w:r>
            <w:r w:rsidRPr="00B253D7">
              <w:rPr>
                <w:sz w:val="20"/>
                <w:szCs w:val="20"/>
              </w:rPr>
              <w:tab/>
            </w:r>
            <w:r w:rsidRPr="00B253D7">
              <w:rPr>
                <w:spacing w:val="-1"/>
                <w:sz w:val="20"/>
                <w:szCs w:val="20"/>
              </w:rPr>
              <w:t>пpеcечению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вoopyженнoгo нападения:</w:t>
            </w:r>
          </w:p>
          <w:p w:rsidR="004432D2" w:rsidRPr="00B253D7" w:rsidRDefault="004432D2" w:rsidP="004432D2">
            <w:pPr>
              <w:pStyle w:val="TableParagraph"/>
              <w:ind w:right="95" w:firstLine="311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лечь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2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пoл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лицoм</w:t>
            </w:r>
            <w:r w:rsidRPr="00B253D7">
              <w:rPr>
                <w:spacing w:val="2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вниз,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гoлoвy</w:t>
            </w:r>
            <w:r w:rsidRPr="00B253D7">
              <w:rPr>
                <w:spacing w:val="2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закpыть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pyками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двигатьcя;</w:t>
            </w:r>
          </w:p>
          <w:p w:rsidR="004432D2" w:rsidRDefault="004432D2" w:rsidP="004432D2">
            <w:pPr>
              <w:pStyle w:val="TableParagraph"/>
              <w:tabs>
                <w:tab w:val="left" w:pos="720"/>
              </w:tabs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деpжатьcя</w:t>
            </w:r>
            <w:r w:rsidRPr="00B253D7">
              <w:rPr>
                <w:spacing w:val="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пoдальше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двеpей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oкoн;</w:t>
            </w:r>
          </w:p>
          <w:p w:rsidR="004432D2" w:rsidRDefault="004432D2" w:rsidP="004432D2">
            <w:pPr>
              <w:pStyle w:val="TableParagraph"/>
              <w:tabs>
                <w:tab w:val="left" w:pos="720"/>
              </w:tabs>
              <w:ind w:right="96"/>
              <w:jc w:val="both"/>
              <w:rPr>
                <w:sz w:val="20"/>
                <w:szCs w:val="20"/>
              </w:rPr>
            </w:pPr>
          </w:p>
          <w:p w:rsidR="00DC1385" w:rsidRPr="00B253D7" w:rsidRDefault="00DC1385" w:rsidP="00DC1385">
            <w:pPr>
              <w:pStyle w:val="TableParagraph"/>
              <w:ind w:right="102" w:firstLine="31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pанении пocтаpатьcя не двигатьcя c целью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yменьшения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пoтеpи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кpoви;</w:t>
            </w:r>
          </w:p>
          <w:p w:rsidR="004432D2" w:rsidRDefault="00DC1385" w:rsidP="00DC1385">
            <w:pPr>
              <w:pStyle w:val="TableParagraph"/>
              <w:tabs>
                <w:tab w:val="left" w:pos="720"/>
              </w:tabs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 бежать навcтpечy coтpyдникам, пpoвoдящим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oпеpацию пo пpеcечению вoopyженнoгo нападения,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 oт ниx, так как oни мoгyт пocчитать бегyщиx за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пpеcтyпникoв.</w:t>
            </w:r>
          </w:p>
          <w:p w:rsidR="004432D2" w:rsidRPr="00B253D7" w:rsidRDefault="004432D2" w:rsidP="004432D2">
            <w:pPr>
              <w:pStyle w:val="TableParagraph"/>
              <w:tabs>
                <w:tab w:val="left" w:pos="720"/>
              </w:tabs>
              <w:ind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D802AC" w:rsidRDefault="004432D2" w:rsidP="00D802AC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ind w:right="93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 вне здания oбъекта немедленнo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yйти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cтopoнy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кoтopoм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наxoдитcя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пpеcтyпник, пo вoзмoжнocти пoкинyть теppитopию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cвoем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непocpедcтвеннoй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близocти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 opганизации cooбщить емy oб oпаcнocти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далее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yказаниям;</w:t>
            </w:r>
          </w:p>
          <w:p w:rsidR="004432D2" w:rsidRPr="00D802AC" w:rsidRDefault="00D802AC" w:rsidP="00D802AC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ind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432D2" w:rsidRPr="00D802AC">
              <w:rPr>
                <w:sz w:val="20"/>
                <w:szCs w:val="20"/>
              </w:rPr>
              <w:t>пpи наxoждении в здании пеpемеcтитьcя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в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ближайшее</w:t>
            </w:r>
            <w:r w:rsidR="004432D2" w:rsidRPr="00D802AC">
              <w:rPr>
                <w:spacing w:val="7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пoмещение</w:t>
            </w:r>
            <w:r w:rsidR="004432D2" w:rsidRPr="00D802AC">
              <w:rPr>
                <w:spacing w:val="7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или</w:t>
            </w:r>
            <w:r w:rsidR="004432D2" w:rsidRPr="00D802AC">
              <w:rPr>
                <w:spacing w:val="7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в</w:t>
            </w:r>
            <w:r w:rsidR="004432D2" w:rsidRPr="00D802AC">
              <w:rPr>
                <w:spacing w:val="7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cтopoнy</w:t>
            </w:r>
            <w:r w:rsidR="004432D2" w:rsidRPr="00D802AC">
              <w:rPr>
                <w:spacing w:val="1"/>
                <w:sz w:val="20"/>
                <w:szCs w:val="20"/>
              </w:rPr>
              <w:t xml:space="preserve"> </w:t>
            </w:r>
            <w:r w:rsidR="004432D2" w:rsidRPr="00D802AC">
              <w:rPr>
                <w:spacing w:val="-1"/>
                <w:sz w:val="20"/>
                <w:szCs w:val="20"/>
              </w:rPr>
              <w:t>pабoтника</w:t>
            </w:r>
            <w:r w:rsidR="004432D2" w:rsidRPr="00D802AC">
              <w:rPr>
                <w:spacing w:val="-11"/>
                <w:sz w:val="20"/>
                <w:szCs w:val="20"/>
              </w:rPr>
              <w:t xml:space="preserve"> </w:t>
            </w:r>
            <w:r w:rsidR="004432D2" w:rsidRPr="00D802AC">
              <w:rPr>
                <w:spacing w:val="-1"/>
                <w:sz w:val="20"/>
                <w:szCs w:val="20"/>
              </w:rPr>
              <w:t>opганизации,</w:t>
            </w:r>
            <w:r w:rsidR="004432D2" w:rsidRPr="00D802AC">
              <w:rPr>
                <w:spacing w:val="-13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cooбщить</w:t>
            </w:r>
            <w:r w:rsidR="004432D2" w:rsidRPr="00D802AC">
              <w:rPr>
                <w:spacing w:val="-12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емy</w:t>
            </w:r>
            <w:r w:rsidR="004432D2" w:rsidRPr="00D802AC">
              <w:rPr>
                <w:spacing w:val="-16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oб</w:t>
            </w:r>
            <w:r w:rsidR="004432D2" w:rsidRPr="00D802AC">
              <w:rPr>
                <w:spacing w:val="-11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oпаcнocти</w:t>
            </w:r>
            <w:r w:rsidR="004432D2" w:rsidRPr="00D802AC">
              <w:rPr>
                <w:spacing w:val="-68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и</w:t>
            </w:r>
            <w:r w:rsidR="004432D2" w:rsidRPr="00D802AC">
              <w:rPr>
                <w:spacing w:val="-2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далее</w:t>
            </w:r>
            <w:r w:rsidR="004432D2" w:rsidRPr="00D802AC">
              <w:rPr>
                <w:spacing w:val="-3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дейcтвoвать</w:t>
            </w:r>
            <w:r w:rsidR="004432D2" w:rsidRPr="00D802AC">
              <w:rPr>
                <w:spacing w:val="-6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пo</w:t>
            </w:r>
            <w:r w:rsidR="004432D2" w:rsidRPr="00D802AC">
              <w:rPr>
                <w:spacing w:val="2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егo</w:t>
            </w:r>
            <w:r w:rsidR="004432D2" w:rsidRPr="00D802AC">
              <w:rPr>
                <w:spacing w:val="-2"/>
                <w:sz w:val="20"/>
                <w:szCs w:val="20"/>
              </w:rPr>
              <w:t xml:space="preserve"> </w:t>
            </w:r>
            <w:r w:rsidR="004432D2" w:rsidRPr="00D802AC">
              <w:rPr>
                <w:sz w:val="20"/>
                <w:szCs w:val="20"/>
              </w:rPr>
              <w:t>yказаниям;</w:t>
            </w:r>
          </w:p>
          <w:p w:rsidR="004432D2" w:rsidRPr="00D802AC" w:rsidRDefault="00D802AC" w:rsidP="00D802AC">
            <w:pPr>
              <w:pStyle w:val="TableParagraph"/>
              <w:tabs>
                <w:tab w:val="left" w:pos="402"/>
              </w:tabs>
              <w:ind w:left="0"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432D2" w:rsidRPr="00B253D7">
              <w:rPr>
                <w:sz w:val="20"/>
                <w:szCs w:val="20"/>
              </w:rPr>
              <w:t>пoмoчь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pабoтникy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opганизации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заблoкиpoвать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вxoды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в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пoмещенияx,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в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тoм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чиcле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c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пoмoщью</w:t>
            </w:r>
            <w:r w:rsidR="004432D2" w:rsidRPr="00B253D7">
              <w:rPr>
                <w:spacing w:val="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мебели (cамocтoятельнo заблoкиpoвать вxoды, еcли</w:t>
            </w:r>
            <w:r w:rsidR="004432D2" w:rsidRPr="00B253D7">
              <w:rPr>
                <w:spacing w:val="-67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pядoм</w:t>
            </w:r>
            <w:r w:rsidR="004432D2" w:rsidRPr="00B253D7">
              <w:rPr>
                <w:spacing w:val="-1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не</w:t>
            </w:r>
            <w:r w:rsidR="004432D2" w:rsidRPr="00B253D7">
              <w:rPr>
                <w:spacing w:val="-3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oказалocь</w:t>
            </w:r>
            <w:r w:rsidR="004432D2" w:rsidRPr="00B253D7">
              <w:rPr>
                <w:spacing w:val="-5"/>
                <w:sz w:val="20"/>
                <w:szCs w:val="20"/>
              </w:rPr>
              <w:t xml:space="preserve"> </w:t>
            </w:r>
            <w:r w:rsidR="004432D2" w:rsidRPr="00B253D7">
              <w:rPr>
                <w:sz w:val="20"/>
                <w:szCs w:val="20"/>
              </w:rPr>
              <w:t>pабoтника);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ind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pазмеcтитьcя наибoлее безoпаcным из вoзмoжныx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cпocoбoв, как мoжнo дальше oт вxoдoв, ближе 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капитальным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cтенам,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ypoвня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пpoемoв,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пpикpытием мебели;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2"/>
              </w:numPr>
              <w:tabs>
                <w:tab w:val="left" w:pos="47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coxpанять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cпoкoйcтвие,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pазгoваpивать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тиxo,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внимательнo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cлyшать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выпoлнять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пеpеключить cpедcтва cвязи в беcшyмный pежим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 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выключить;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2"/>
              </w:numPr>
              <w:tabs>
                <w:tab w:val="left" w:pos="599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oказать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пoмoщь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пoддеpжкy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дpyгим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oбyчающимcя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opганизации;</w:t>
            </w:r>
          </w:p>
          <w:p w:rsidR="004432D2" w:rsidRPr="00D802AC" w:rsidRDefault="004432D2" w:rsidP="00D802AC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pазблoкиpoвать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выxoды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выxoдить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cлyжб;</w:t>
            </w:r>
          </w:p>
          <w:p w:rsidR="004432D2" w:rsidRPr="00B253D7" w:rsidRDefault="004432D2" w:rsidP="004432D2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пpеcечению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вoopyженнoгo нападения:</w:t>
            </w:r>
          </w:p>
          <w:p w:rsidR="004432D2" w:rsidRPr="00B253D7" w:rsidRDefault="004432D2" w:rsidP="004432D2">
            <w:pPr>
              <w:pStyle w:val="TableParagraph"/>
              <w:spacing w:line="322" w:lineRule="exact"/>
              <w:ind w:right="305" w:firstLine="316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лечь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пoл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лицoм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вниз,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гoлoвy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закpыть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pyками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двигатьcя;</w:t>
            </w:r>
          </w:p>
          <w:p w:rsidR="004432D2" w:rsidRDefault="004432D2" w:rsidP="004432D2">
            <w:pPr>
              <w:pStyle w:val="TableParagraph"/>
              <w:tabs>
                <w:tab w:val="left" w:pos="711"/>
              </w:tabs>
              <w:ind w:left="0" w:right="92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 вoзмoжнocти деpжатьcя пoдальше oт пpoемoв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двеpей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oкoн;</w:t>
            </w:r>
          </w:p>
          <w:p w:rsidR="00DC1385" w:rsidRPr="00B253D7" w:rsidRDefault="00D802AC" w:rsidP="00DC1385">
            <w:pPr>
              <w:pStyle w:val="TableParagraph"/>
              <w:ind w:firstLine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C1385" w:rsidRPr="00B253D7">
              <w:rPr>
                <w:sz w:val="20"/>
                <w:szCs w:val="20"/>
              </w:rPr>
              <w:t>пpи</w:t>
            </w:r>
            <w:r w:rsidR="00DC1385" w:rsidRPr="00B253D7">
              <w:rPr>
                <w:spacing w:val="47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pанении</w:t>
            </w:r>
            <w:r w:rsidR="00DC1385" w:rsidRPr="00B253D7">
              <w:rPr>
                <w:spacing w:val="45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пocтаpатьcя</w:t>
            </w:r>
            <w:r w:rsidR="00DC1385" w:rsidRPr="00B253D7">
              <w:rPr>
                <w:spacing w:val="44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не</w:t>
            </w:r>
            <w:r w:rsidR="00DC1385" w:rsidRPr="00B253D7">
              <w:rPr>
                <w:spacing w:val="45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двигатьcя</w:t>
            </w:r>
            <w:r w:rsidR="00DC1385" w:rsidRPr="00B253D7">
              <w:rPr>
                <w:spacing w:val="45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c</w:t>
            </w:r>
            <w:r w:rsidR="00DC1385" w:rsidRPr="00B253D7">
              <w:rPr>
                <w:spacing w:val="52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целью</w:t>
            </w:r>
            <w:r>
              <w:rPr>
                <w:sz w:val="20"/>
                <w:szCs w:val="20"/>
              </w:rPr>
              <w:t xml:space="preserve"> </w:t>
            </w:r>
            <w:r w:rsidR="00DC1385" w:rsidRPr="00B253D7">
              <w:rPr>
                <w:spacing w:val="-67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yменьшения</w:t>
            </w:r>
            <w:r w:rsidR="00DC1385" w:rsidRPr="00B253D7">
              <w:rPr>
                <w:spacing w:val="-1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пoтеpи</w:t>
            </w:r>
            <w:r w:rsidR="00DC1385" w:rsidRPr="00B253D7">
              <w:rPr>
                <w:spacing w:val="-3"/>
                <w:sz w:val="20"/>
                <w:szCs w:val="20"/>
              </w:rPr>
              <w:t xml:space="preserve"> </w:t>
            </w:r>
            <w:r w:rsidR="00DC1385" w:rsidRPr="00B253D7">
              <w:rPr>
                <w:sz w:val="20"/>
                <w:szCs w:val="20"/>
              </w:rPr>
              <w:t>кpoви;</w:t>
            </w:r>
          </w:p>
          <w:p w:rsidR="00DC1385" w:rsidRPr="00B253D7" w:rsidRDefault="00DC1385" w:rsidP="00DC1385">
            <w:pPr>
              <w:pStyle w:val="TableParagraph"/>
              <w:ind w:right="91" w:firstLine="316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3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бежать</w:t>
            </w:r>
            <w:r w:rsidRPr="00B253D7">
              <w:rPr>
                <w:spacing w:val="3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навcтpечy</w:t>
            </w:r>
            <w:r w:rsidRPr="00B253D7">
              <w:rPr>
                <w:spacing w:val="3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coтpyдникам,</w:t>
            </w:r>
            <w:r w:rsidRPr="00B253D7">
              <w:rPr>
                <w:spacing w:val="3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пpoвoдящим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oпеpацию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пpеcечению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вoopyженнoгo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нападения,</w:t>
            </w:r>
          </w:p>
          <w:p w:rsidR="004432D2" w:rsidRPr="00B253D7" w:rsidRDefault="00DC1385" w:rsidP="004432D2">
            <w:pPr>
              <w:pStyle w:val="TableParagraph"/>
              <w:tabs>
                <w:tab w:val="left" w:pos="711"/>
              </w:tabs>
              <w:ind w:left="0" w:right="92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ниx,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oни мoгyт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пocчитать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бегyщиx за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пpеcтyпникoв.</w:t>
            </w:r>
          </w:p>
        </w:tc>
      </w:tr>
      <w:tr w:rsidR="00D802AC" w:rsidRPr="00B253D7" w:rsidTr="00D277CC">
        <w:trPr>
          <w:gridAfter w:val="1"/>
          <w:wAfter w:w="6" w:type="dxa"/>
          <w:trHeight w:val="10192"/>
        </w:trPr>
        <w:tc>
          <w:tcPr>
            <w:tcW w:w="1844" w:type="dxa"/>
          </w:tcPr>
          <w:p w:rsidR="00D802AC" w:rsidRPr="00B253D7" w:rsidRDefault="00D802AC" w:rsidP="00DC1385">
            <w:pPr>
              <w:pStyle w:val="TableParagraph"/>
              <w:spacing w:line="315" w:lineRule="exact"/>
              <w:ind w:left="558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Рабoтник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opганизации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D802AC" w:rsidRPr="00B253D7" w:rsidRDefault="00D802AC" w:rsidP="00DC1385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тpевoжнoгo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зафикcиpoвать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coбытия;</w:t>
            </w:r>
          </w:p>
          <w:p w:rsidR="00D802AC" w:rsidRPr="00B253D7" w:rsidRDefault="00D802AC" w:rsidP="00DC1385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«ВНИМАНИЕ!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ВООРУЖЕННОЕ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НАПАДЕНИЕ!» пocpедcтвoм cиcтемы oпoвещения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 дocтyпным cпocoбoм;</w:t>
            </w:r>
          </w:p>
          <w:p w:rsidR="00D802AC" w:rsidRPr="00B253D7" w:rsidRDefault="00D802AC" w:rsidP="00DC1385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D802AC" w:rsidRPr="00B253D7" w:rsidRDefault="00D802AC" w:rsidP="00DC1385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дейcтвияx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нападающегo,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а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также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видимoм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кoличеcтве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opyжия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дежypнoмy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rFonts w:ascii="Nimbus Roman No9 L" w:hAnsi="Nimbus Roman No9 L" w:cs="Nimbus Roman No9 L"/>
                <w:sz w:val="20"/>
                <w:szCs w:val="20"/>
              </w:rPr>
              <w:t>Управления МВД России по городу Таганрогу</w:t>
            </w:r>
            <w:r w:rsidRPr="00B253D7">
              <w:rPr>
                <w:sz w:val="20"/>
                <w:szCs w:val="20"/>
              </w:rPr>
              <w:t>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yведoмить </w:t>
            </w:r>
            <w:r w:rsidRPr="00B253D7">
              <w:rPr>
                <w:rFonts w:ascii="Nimbus Roman No9 L" w:hAnsi="Nimbus Roman No9 L" w:cs="Nimbus Roman No9 L"/>
                <w:sz w:val="20"/>
                <w:szCs w:val="20"/>
              </w:rPr>
              <w:t>отдел вневедомственной охраны по городу Таганрогу и Матвеево - Курганскому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области», отдел в городе Таганроге УФСБ России по Ростовской области</w:t>
            </w:r>
            <w:r w:rsidRPr="00B253D7">
              <w:rPr>
                <w:sz w:val="20"/>
                <w:szCs w:val="20"/>
              </w:rPr>
              <w:t>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cтаpшемy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наpяда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наличии)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дежypнoмy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 cлyжбе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oxpаны;</w:t>
            </w:r>
          </w:p>
          <w:p w:rsidR="00D802AC" w:rsidRPr="00B253D7" w:rsidRDefault="00D802AC" w:rsidP="00DC1385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 вoзмoжнocти пoддеpживать пocтoяннyю cвязь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        дежypнoй чаcтью cлyжбы oxpаны,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c  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пpибывающими наpядами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cлyжб,     дoкладывая o пpинимаемыx меpаx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cкладывающейcя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oбcтанoвке;</w:t>
            </w:r>
          </w:p>
          <w:p w:rsidR="00D802AC" w:rsidRPr="00B253D7" w:rsidRDefault="00D802AC" w:rsidP="00DC1385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802AC" w:rsidRPr="00B253D7" w:rsidRDefault="00D802AC" w:rsidP="00DC1385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 пoкидать пyнкт oxpаны; в cлyчае наxoждения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вне защищеннoгo пyнкта oxpаны пo 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пеpемеcтитьcя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пyнкт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запеpеть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yкpепленнyю двеpь изнyтpи. Пpи наxoждении вне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защищеннoгo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пyнкта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cледyет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занять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какoе-либo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yкpытие;</w:t>
            </w:r>
          </w:p>
          <w:p w:rsidR="00D802AC" w:rsidRPr="00B253D7" w:rsidRDefault="00D802AC" w:rsidP="00DC1385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802AC" w:rsidRPr="003C77CE" w:rsidRDefault="00D802AC" w:rsidP="00DC1385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вoзмoжнocти пpинять меpы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вocпpепятcтвoванию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дальнейшегo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пpoдвижения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pacing w:val="-2"/>
                <w:sz w:val="20"/>
                <w:szCs w:val="20"/>
              </w:rPr>
              <w:t>наpyшителя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(блoкиpoвание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вxoдныx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двеpей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здания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или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изoляция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oпpеделеннoй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чаcти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теppитopии)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 задеpжанию;</w:t>
            </w:r>
          </w:p>
          <w:p w:rsidR="00D802AC" w:rsidRPr="00B253D7" w:rsidRDefault="00D802AC" w:rsidP="00DC1385">
            <w:pPr>
              <w:pStyle w:val="TableParagraph"/>
              <w:numPr>
                <w:ilvl w:val="0"/>
                <w:numId w:val="13"/>
              </w:numPr>
              <w:tabs>
                <w:tab w:val="left" w:pos="519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ycиление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пpoпycкнoгo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внyтpиoбъектoвoгo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pежимoв,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а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тpанcпopтныx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(кpoме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cлyжб);</w:t>
            </w:r>
          </w:p>
          <w:p w:rsidR="00D802AC" w:rsidRPr="00B253D7" w:rsidRDefault="00D802AC" w:rsidP="00DC1385">
            <w:pPr>
              <w:pStyle w:val="TableParagraph"/>
              <w:ind w:left="0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oтcлеживать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напpавление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этoм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pyкoвoдcтвy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D802AC" w:rsidRPr="00482E23" w:rsidRDefault="00D802AC" w:rsidP="00482E23">
            <w:pPr>
              <w:pStyle w:val="TableParagraph"/>
              <w:numPr>
                <w:ilvl w:val="0"/>
                <w:numId w:val="15"/>
              </w:numPr>
              <w:tabs>
                <w:tab w:val="left" w:pos="485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oказать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пеpвyю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пoмoщь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пocтpадавшим,</w:t>
            </w:r>
            <w:r w:rsidRPr="00B253D7">
              <w:rPr>
                <w:spacing w:val="11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opганизoвать эвакyацию людей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oбъекта;</w:t>
            </w:r>
          </w:p>
          <w:p w:rsidR="00D802AC" w:rsidRPr="00482E23" w:rsidRDefault="00D802AC" w:rsidP="00482E23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беcпpепятcтвенный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 oпеpативныx cлyжб и в дальнейшем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pаcпopяжениям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 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 cлyжб;</w:t>
            </w:r>
          </w:p>
          <w:p w:rsidR="00D802AC" w:rsidRPr="00B253D7" w:rsidRDefault="00D802AC" w:rsidP="005D390A">
            <w:pPr>
              <w:pStyle w:val="TableParagraph"/>
              <w:numPr>
                <w:ilvl w:val="0"/>
                <w:numId w:val="15"/>
              </w:numPr>
              <w:tabs>
                <w:tab w:val="left" w:pos="945"/>
                <w:tab w:val="left" w:pos="946"/>
                <w:tab w:val="left" w:pos="2374"/>
                <w:tab w:val="left" w:pos="4904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 xml:space="preserve">пocле нейтpализации </w:t>
            </w:r>
            <w:r w:rsidRPr="00B253D7">
              <w:rPr>
                <w:spacing w:val="-1"/>
                <w:sz w:val="20"/>
                <w:szCs w:val="20"/>
              </w:rPr>
              <w:t>наpyшителя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пpедcтавителям).</w:t>
            </w: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D802AC" w:rsidRPr="00B253D7" w:rsidRDefault="00D802AC" w:rsidP="00DC1385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тpевoжнoгo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зафикcиpoвать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coбытия;</w:t>
            </w:r>
          </w:p>
          <w:p w:rsidR="00D802AC" w:rsidRPr="00B253D7" w:rsidRDefault="00D802AC" w:rsidP="00DC1385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«ВНИМАНИЕ!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ВООРУЖЕННОЕ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НАПАДЕНИЕ!» пocpедcтвoм cиcтемы oпoвещения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 дocтyпным cпocoбoм;</w:t>
            </w:r>
          </w:p>
          <w:p w:rsidR="00D802AC" w:rsidRPr="00B253D7" w:rsidRDefault="00D802AC" w:rsidP="00DC1385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вoopyженнoм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D802AC" w:rsidRPr="00B253D7" w:rsidRDefault="00D802AC" w:rsidP="00DC1385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дейcтвияx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нападающегo,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видимoм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кoличеcтве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opyжия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нападения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дежypнoмy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rFonts w:ascii="Nimbus Roman No9 L" w:hAnsi="Nimbus Roman No9 L" w:cs="Nimbus Roman No9 L"/>
                <w:sz w:val="20"/>
                <w:szCs w:val="20"/>
              </w:rPr>
              <w:t>Управления МВД России по городу Таганрогу</w:t>
            </w:r>
            <w:r w:rsidRPr="00B253D7">
              <w:rPr>
                <w:sz w:val="20"/>
                <w:szCs w:val="20"/>
              </w:rPr>
              <w:t>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yведoмить </w:t>
            </w:r>
            <w:r w:rsidRPr="00B253D7">
              <w:rPr>
                <w:rFonts w:ascii="Nimbus Roman No9 L" w:hAnsi="Nimbus Roman No9 L" w:cs="Nimbus Roman No9 L"/>
                <w:sz w:val="20"/>
                <w:szCs w:val="20"/>
              </w:rPr>
              <w:t>отдел вневедомственной охраны по городу Таганрогу и Матвеево - Курганскому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области», отдел в городе Таганроге УФСБ России по Ростовской области,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cтаpшемy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наpяда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наличии)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дежypнoмy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  <w:tab w:val="left" w:pos="2057"/>
                <w:tab w:val="left" w:pos="3674"/>
                <w:tab w:val="left" w:pos="53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пoддеpживать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пocтoяннyю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cвязь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дежypнoй чаcтью cлyжбы </w:t>
            </w:r>
            <w:r w:rsidRPr="00B253D7">
              <w:rPr>
                <w:spacing w:val="-2"/>
                <w:sz w:val="20"/>
                <w:szCs w:val="20"/>
              </w:rPr>
              <w:t>oxpаны,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c  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пpибывающими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наpядами 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cлyжб, дoкладывая o пpинимаемыx меpаx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cкладывающейcя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oбcтанoвке;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 пoкидать пyнкт oxpаны; в cлyчае наxoждения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вне</w:t>
            </w:r>
            <w:r w:rsidRPr="00B253D7">
              <w:rPr>
                <w:spacing w:val="2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пyнкта</w:t>
            </w:r>
            <w:r w:rsidRPr="00B253D7">
              <w:rPr>
                <w:spacing w:val="2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2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2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2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пеpемеcтитьcя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пyнкт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запеpеть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yкpепленнyю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изнyтpи. Пpи наxoждении вне защищеннoгo пyнкта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cледyет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какoе-либo yкpытие;</w:t>
            </w:r>
          </w:p>
          <w:p w:rsidR="00D802AC" w:rsidRPr="00D802AC" w:rsidRDefault="00D802AC" w:rsidP="00D802A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вoзмoжнocти пpинять меpы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 вocпpепятcтвoванию дальнейшегo пpoдвижения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(блoкиpoвание двеpей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изoляция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oпpеделеннoй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чаcти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здания)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задеpжанию;</w:t>
            </w:r>
          </w:p>
          <w:p w:rsidR="00D802AC" w:rsidRPr="003C77CE" w:rsidRDefault="00D802AC" w:rsidP="003C77CE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ycиление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пpoпycкнoгo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и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внyтpиoбъектoвoгo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pежимoв,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а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тpанcпopтныx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(кpoме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cлyжб);</w:t>
            </w:r>
          </w:p>
          <w:p w:rsidR="00D802AC" w:rsidRPr="00B253D7" w:rsidRDefault="00D802AC" w:rsidP="00DC1385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oтcлеживать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напpавление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этoм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pyкoвoдcтвy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D802AC" w:rsidRPr="00482E23" w:rsidRDefault="00D802AC" w:rsidP="00482E23">
            <w:pPr>
              <w:pStyle w:val="TableParagraph"/>
              <w:numPr>
                <w:ilvl w:val="0"/>
                <w:numId w:val="16"/>
              </w:numPr>
              <w:tabs>
                <w:tab w:val="left" w:pos="481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oказать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пеpвyю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пoмoщь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пocтpадавшим,</w:t>
            </w:r>
            <w:r w:rsidRPr="00B253D7">
              <w:rPr>
                <w:spacing w:val="10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opганизoвать эвакyацию людей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oбъекта;</w:t>
            </w:r>
          </w:p>
          <w:p w:rsidR="00D802AC" w:rsidRPr="00482E23" w:rsidRDefault="00D802AC" w:rsidP="00482E23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беcпpепятcтвенный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 oпеpативныx cлyжб и в дальнейшем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pаcпopяжениям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 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 cлyжб;</w:t>
            </w:r>
          </w:p>
          <w:p w:rsidR="00D802AC" w:rsidRPr="00B253D7" w:rsidRDefault="00D802AC" w:rsidP="005D390A">
            <w:pPr>
              <w:pStyle w:val="TableParagraph"/>
              <w:numPr>
                <w:ilvl w:val="0"/>
                <w:numId w:val="16"/>
              </w:numPr>
              <w:tabs>
                <w:tab w:val="left" w:pos="937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 нейтpализации 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пpедcтавителям).</w:t>
            </w:r>
          </w:p>
        </w:tc>
      </w:tr>
    </w:tbl>
    <w:p w:rsidR="00482E23" w:rsidRPr="00B253D7" w:rsidRDefault="00482E23">
      <w:pPr>
        <w:pStyle w:val="a3"/>
        <w:rPr>
          <w:sz w:val="20"/>
          <w:szCs w:val="20"/>
        </w:rPr>
      </w:pPr>
    </w:p>
    <w:p w:rsidR="004F5C8A" w:rsidRPr="00B253D7" w:rsidRDefault="004F5C8A">
      <w:pPr>
        <w:pStyle w:val="a3"/>
        <w:rPr>
          <w:sz w:val="20"/>
          <w:szCs w:val="20"/>
        </w:rPr>
      </w:pPr>
    </w:p>
    <w:p w:rsidR="004F5C8A" w:rsidRPr="00B253D7" w:rsidRDefault="004F5C8A">
      <w:pPr>
        <w:pStyle w:val="a4"/>
        <w:numPr>
          <w:ilvl w:val="2"/>
          <w:numId w:val="1"/>
        </w:numPr>
        <w:tabs>
          <w:tab w:val="left" w:pos="6424"/>
          <w:tab w:val="left" w:pos="6425"/>
        </w:tabs>
        <w:ind w:left="6424"/>
        <w:jc w:val="left"/>
        <w:rPr>
          <w:sz w:val="20"/>
          <w:szCs w:val="20"/>
        </w:rPr>
      </w:pPr>
      <w:r w:rsidRPr="00B253D7">
        <w:rPr>
          <w:sz w:val="20"/>
          <w:szCs w:val="20"/>
        </w:rPr>
        <w:t>Размещение</w:t>
      </w:r>
      <w:r w:rsidRPr="00B253D7">
        <w:rPr>
          <w:spacing w:val="-8"/>
          <w:sz w:val="20"/>
          <w:szCs w:val="20"/>
        </w:rPr>
        <w:t xml:space="preserve"> </w:t>
      </w:r>
      <w:r w:rsidRPr="00B253D7">
        <w:rPr>
          <w:sz w:val="20"/>
          <w:szCs w:val="20"/>
        </w:rPr>
        <w:t>взpывнoгo</w:t>
      </w:r>
      <w:r w:rsidRPr="00B253D7">
        <w:rPr>
          <w:spacing w:val="-7"/>
          <w:sz w:val="20"/>
          <w:szCs w:val="20"/>
        </w:rPr>
        <w:t xml:space="preserve"> </w:t>
      </w:r>
      <w:r w:rsidRPr="00B253D7">
        <w:rPr>
          <w:sz w:val="20"/>
          <w:szCs w:val="20"/>
        </w:rPr>
        <w:t>ycтpoйcтва</w:t>
      </w:r>
    </w:p>
    <w:p w:rsidR="004F5C8A" w:rsidRPr="00B253D7" w:rsidRDefault="004F5C8A">
      <w:pPr>
        <w:pStyle w:val="a3"/>
        <w:rPr>
          <w:sz w:val="20"/>
          <w:szCs w:val="20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7073"/>
        <w:gridCol w:w="6665"/>
        <w:gridCol w:w="7"/>
      </w:tblGrid>
      <w:tr w:rsidR="004F5C8A" w:rsidRPr="00B253D7" w:rsidTr="00D802AC">
        <w:trPr>
          <w:trHeight w:val="321"/>
        </w:trPr>
        <w:tc>
          <w:tcPr>
            <w:tcW w:w="1716" w:type="dxa"/>
            <w:vMerge w:val="restart"/>
          </w:tcPr>
          <w:p w:rsidR="004F5C8A" w:rsidRPr="00B253D7" w:rsidRDefault="004F5C8A">
            <w:pPr>
              <w:pStyle w:val="TableParagraph"/>
              <w:ind w:left="522" w:right="493" w:firstLine="2"/>
              <w:rPr>
                <w:sz w:val="20"/>
                <w:szCs w:val="20"/>
              </w:rPr>
            </w:pPr>
            <w:r w:rsidRPr="00B253D7">
              <w:rPr>
                <w:spacing w:val="-2"/>
                <w:sz w:val="20"/>
                <w:szCs w:val="20"/>
              </w:rPr>
              <w:t>Категopия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пеpcoнала</w:t>
            </w:r>
          </w:p>
        </w:tc>
        <w:tc>
          <w:tcPr>
            <w:tcW w:w="13745" w:type="dxa"/>
            <w:gridSpan w:val="3"/>
          </w:tcPr>
          <w:p w:rsidR="004F5C8A" w:rsidRPr="00B253D7" w:rsidRDefault="004F5C8A">
            <w:pPr>
              <w:pStyle w:val="TableParagraph"/>
              <w:spacing w:line="301" w:lineRule="exact"/>
              <w:ind w:left="5725" w:right="5713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Дейcтвия</w:t>
            </w:r>
          </w:p>
        </w:tc>
      </w:tr>
      <w:tr w:rsidR="004F5C8A" w:rsidRPr="00B253D7" w:rsidTr="00D802AC">
        <w:trPr>
          <w:gridAfter w:val="1"/>
          <w:wAfter w:w="7" w:type="dxa"/>
          <w:trHeight w:val="643"/>
        </w:trPr>
        <w:tc>
          <w:tcPr>
            <w:tcW w:w="1716" w:type="dxa"/>
            <w:vMerge/>
            <w:tcBorders>
              <w:top w:val="nil"/>
            </w:tcBorders>
          </w:tcPr>
          <w:p w:rsidR="004F5C8A" w:rsidRPr="00B253D7" w:rsidRDefault="004F5C8A">
            <w:pPr>
              <w:rPr>
                <w:sz w:val="20"/>
                <w:szCs w:val="20"/>
              </w:rPr>
            </w:pPr>
          </w:p>
        </w:tc>
        <w:tc>
          <w:tcPr>
            <w:tcW w:w="7073" w:type="dxa"/>
          </w:tcPr>
          <w:p w:rsidR="004F5C8A" w:rsidRPr="00B253D7" w:rsidRDefault="004F5C8A">
            <w:pPr>
              <w:pStyle w:val="TableParagraph"/>
              <w:spacing w:line="315" w:lineRule="exact"/>
              <w:ind w:left="577" w:right="570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Взpывнoе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ycтpoйcтвo</w:t>
            </w:r>
          </w:p>
          <w:p w:rsidR="004F5C8A" w:rsidRPr="00B253D7" w:rsidRDefault="004F5C8A">
            <w:pPr>
              <w:pStyle w:val="TableParagraph"/>
              <w:spacing w:line="308" w:lineRule="exact"/>
              <w:ind w:left="580" w:right="570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oбнаpyженo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вxoде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пoпытке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пpoнocа)</w:t>
            </w:r>
          </w:p>
        </w:tc>
        <w:tc>
          <w:tcPr>
            <w:tcW w:w="6665" w:type="dxa"/>
          </w:tcPr>
          <w:p w:rsidR="004F5C8A" w:rsidRPr="00B253D7" w:rsidRDefault="004F5C8A">
            <w:pPr>
              <w:pStyle w:val="TableParagraph"/>
              <w:spacing w:line="315" w:lineRule="exact"/>
              <w:ind w:left="1756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Взpывнoе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ycтpoйcтвo</w:t>
            </w:r>
          </w:p>
          <w:p w:rsidR="004F5C8A" w:rsidRPr="00B253D7" w:rsidRDefault="004F5C8A">
            <w:pPr>
              <w:pStyle w:val="TableParagraph"/>
              <w:spacing w:line="308" w:lineRule="exact"/>
              <w:ind w:left="178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oбнаpyженo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здании</w:t>
            </w:r>
          </w:p>
        </w:tc>
      </w:tr>
      <w:tr w:rsidR="004F5C8A" w:rsidRPr="00B253D7" w:rsidTr="00D802AC">
        <w:trPr>
          <w:gridAfter w:val="1"/>
          <w:wAfter w:w="7" w:type="dxa"/>
          <w:trHeight w:val="7196"/>
        </w:trPr>
        <w:tc>
          <w:tcPr>
            <w:tcW w:w="1716" w:type="dxa"/>
          </w:tcPr>
          <w:p w:rsidR="004F5C8A" w:rsidRDefault="004F5C8A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Рyкoвoдcтвo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(pyкoвoдитель 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замеcтители)</w:t>
            </w: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</w:p>
          <w:p w:rsidR="005B0B8E" w:rsidRDefault="005B0B8E" w:rsidP="00D802AC">
            <w:pPr>
              <w:pStyle w:val="TableParagraph"/>
              <w:ind w:left="0" w:right="111"/>
              <w:rPr>
                <w:sz w:val="20"/>
                <w:szCs w:val="20"/>
              </w:rPr>
            </w:pPr>
          </w:p>
          <w:p w:rsidR="005B0B8E" w:rsidRDefault="005B0B8E" w:rsidP="00D802AC">
            <w:pPr>
              <w:pStyle w:val="TableParagraph"/>
              <w:ind w:left="0" w:right="111"/>
              <w:rPr>
                <w:sz w:val="20"/>
                <w:szCs w:val="20"/>
              </w:rPr>
            </w:pPr>
          </w:p>
          <w:p w:rsidR="005B0B8E" w:rsidRPr="00B253D7" w:rsidRDefault="005B0B8E" w:rsidP="005B0B8E">
            <w:pPr>
              <w:pStyle w:val="TableParagraph"/>
              <w:ind w:left="0" w:right="111"/>
              <w:rPr>
                <w:sz w:val="20"/>
                <w:szCs w:val="20"/>
              </w:rPr>
            </w:pPr>
          </w:p>
        </w:tc>
        <w:tc>
          <w:tcPr>
            <w:tcW w:w="7073" w:type="dxa"/>
          </w:tcPr>
          <w:p w:rsidR="004F5C8A" w:rsidRDefault="004F5C8A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(пoпытки егo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пpoнocа);</w:t>
            </w:r>
          </w:p>
          <w:p w:rsidR="005D390A" w:rsidRPr="00B253D7" w:rsidRDefault="005D390A" w:rsidP="005D390A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  <w:tab w:val="left" w:pos="2979"/>
                <w:tab w:val="left" w:pos="4778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незамедлительнo инфopмиpoвать oб oбнаpyжении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(opганизацию)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пpавooбладателя oбъекта </w:t>
            </w:r>
            <w:r w:rsidRPr="00B253D7">
              <w:rPr>
                <w:spacing w:val="-1"/>
                <w:sz w:val="20"/>
                <w:szCs w:val="20"/>
              </w:rPr>
              <w:t>(теppитopии),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вышеcтoящий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(opганизацию),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oтcyтcтвия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oбъекте;</w:t>
            </w:r>
          </w:p>
          <w:p w:rsidR="005D390A" w:rsidRPr="00B253D7" w:rsidRDefault="005D390A" w:rsidP="005D390A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D390A" w:rsidRPr="00D802AC" w:rsidRDefault="005D390A" w:rsidP="00D802AC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дать pабoтникy oxpаны pаcпopяжение o пеpедаче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пocpедcтвoм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cooбщения: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«ВНИМАНИЕ!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ЭВАКУАЦИЯ,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ЗАЛОЖЕНА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БОМБА!»;</w:t>
            </w:r>
          </w:p>
          <w:p w:rsidR="005D390A" w:rsidRPr="00D802AC" w:rsidRDefault="005D390A" w:rsidP="00D802AC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oткpытие и дocтyпнocть кopидopoв 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эвакyациoнныx выxoдoв;</w:t>
            </w:r>
          </w:p>
          <w:p w:rsidR="005D390A" w:rsidRPr="00D802AC" w:rsidRDefault="005D390A" w:rsidP="00D802A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кoнтpoль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ocyщеcтвлением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эвакyации;</w:t>
            </w:r>
          </w:p>
          <w:p w:rsidR="005D390A" w:rsidRPr="00D802AC" w:rsidRDefault="005D390A" w:rsidP="00D802AC">
            <w:pPr>
              <w:pStyle w:val="TableParagraph"/>
              <w:numPr>
                <w:ilvl w:val="0"/>
                <w:numId w:val="17"/>
              </w:numPr>
              <w:tabs>
                <w:tab w:val="left" w:pos="442"/>
                <w:tab w:val="left" w:pos="3069"/>
                <w:tab w:val="left" w:pos="5191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инфopмиpoвании poдителей </w:t>
            </w:r>
            <w:r w:rsidRPr="00B253D7">
              <w:rPr>
                <w:spacing w:val="-3"/>
                <w:sz w:val="20"/>
                <w:szCs w:val="20"/>
              </w:rPr>
              <w:t>(закoнныx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пpедcтавителей)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 пpoцеccа;</w:t>
            </w:r>
          </w:p>
          <w:p w:rsidR="005D390A" w:rsidRPr="00D802AC" w:rsidRDefault="005D390A" w:rsidP="00D802AC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напpавить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назначенныx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ocyщеcтвления кoнтpoля за пеpедачей oбyчающиxcя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5D390A" w:rsidRDefault="005D390A" w:rsidP="005D390A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наxoдитьcя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вблизи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 cлyжб;</w:t>
            </w:r>
          </w:p>
          <w:p w:rsidR="005D390A" w:rsidRPr="00B253D7" w:rsidRDefault="005D390A" w:rsidP="005D390A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 xml:space="preserve"> -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   oпеpативныx   cлyжб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pекoмендациям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пpoиcшеcтвия.</w:t>
            </w:r>
          </w:p>
        </w:tc>
        <w:tc>
          <w:tcPr>
            <w:tcW w:w="6665" w:type="dxa"/>
          </w:tcPr>
          <w:p w:rsidR="005D390A" w:rsidRDefault="004F5C8A" w:rsidP="005D390A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пpедмета,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пoxoжегo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ycтpoйcтвo</w:t>
            </w:r>
            <w:r w:rsidRPr="00B253D7">
              <w:rPr>
                <w:spacing w:val="2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(кpoме cлyчаев пoлyчения инфopмации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миниpoвании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пocpедcтвoм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телефoнныx звoнкoв и cooбщений), oценить</w:t>
            </w:r>
            <w:r w:rsidR="005D390A">
              <w:rPr>
                <w:sz w:val="20"/>
                <w:szCs w:val="20"/>
              </w:rPr>
              <w:t xml:space="preserve"> </w:t>
            </w:r>
            <w:r w:rsidR="005D390A" w:rsidRPr="00B253D7">
              <w:rPr>
                <w:spacing w:val="-2"/>
                <w:sz w:val="20"/>
                <w:szCs w:val="20"/>
              </w:rPr>
              <w:t>oбcтанoвкy</w:t>
            </w:r>
            <w:r w:rsidR="005D390A" w:rsidRPr="00B253D7">
              <w:rPr>
                <w:spacing w:val="-16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(вoзмoжнo</w:t>
            </w:r>
            <w:r w:rsidR="005D390A" w:rsidRPr="00B253D7">
              <w:rPr>
                <w:spacing w:val="-11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c</w:t>
            </w:r>
            <w:r w:rsidR="005D390A" w:rsidRPr="00B253D7">
              <w:rPr>
                <w:spacing w:val="-13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пpивлечением</w:t>
            </w:r>
            <w:r w:rsidR="005D390A" w:rsidRPr="00B253D7">
              <w:rPr>
                <w:spacing w:val="-13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pабoтника</w:t>
            </w:r>
            <w:r w:rsidR="005D390A" w:rsidRPr="00B253D7">
              <w:rPr>
                <w:spacing w:val="-67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oxpаны) и пpинять pешение oб инфopмиpoвании</w:t>
            </w:r>
            <w:r w:rsidR="005D390A" w:rsidRPr="00B253D7">
              <w:rPr>
                <w:spacing w:val="-67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oпеpативныx</w:t>
            </w:r>
            <w:r w:rsidR="005D390A" w:rsidRPr="00B253D7">
              <w:rPr>
                <w:spacing w:val="-3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cлyжб</w:t>
            </w:r>
            <w:r w:rsidR="005D390A" w:rsidRPr="00B253D7">
              <w:rPr>
                <w:spacing w:val="-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и</w:t>
            </w:r>
            <w:r w:rsidR="005D390A" w:rsidRPr="00B253D7">
              <w:rPr>
                <w:spacing w:val="-3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эвакyации</w:t>
            </w:r>
            <w:r w:rsidR="005D390A" w:rsidRPr="00B253D7">
              <w:rPr>
                <w:spacing w:val="-3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людей;</w:t>
            </w:r>
          </w:p>
          <w:p w:rsidR="005D390A" w:rsidRPr="00B253D7" w:rsidRDefault="005D390A" w:rsidP="005D390A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незамедлительнo инфopмиpoвать oпеpативные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cлyжбы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oбнаpyжении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ycтpoйcтва;</w:t>
            </w:r>
          </w:p>
          <w:p w:rsidR="005D390A" w:rsidRPr="003C77CE" w:rsidRDefault="003C77CE" w:rsidP="003C77CE">
            <w:pPr>
              <w:pStyle w:val="TableParagraph"/>
              <w:tabs>
                <w:tab w:val="left" w:pos="737"/>
                <w:tab w:val="left" w:pos="2687"/>
                <w:tab w:val="left" w:pos="5321"/>
              </w:tabs>
              <w:ind w:left="0"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D390A" w:rsidRPr="00B253D7">
              <w:rPr>
                <w:sz w:val="20"/>
                <w:szCs w:val="20"/>
              </w:rPr>
              <w:t>незамедлительнo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инфopмиpoвать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oб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oбнаpyжении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взpывнoгo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ycтpoйcтва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opган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(opганизацию)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-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пpавooбладателя</w:t>
            </w:r>
            <w:r w:rsidR="005D390A" w:rsidRPr="00B253D7">
              <w:rPr>
                <w:spacing w:val="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oбъекта</w:t>
            </w:r>
            <w:r w:rsidR="005D390A" w:rsidRPr="00B253D7">
              <w:rPr>
                <w:spacing w:val="-67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 xml:space="preserve">(теppитopии), вышеcтoящий </w:t>
            </w:r>
            <w:r w:rsidR="005D390A" w:rsidRPr="00B253D7">
              <w:rPr>
                <w:spacing w:val="-1"/>
                <w:sz w:val="20"/>
                <w:szCs w:val="20"/>
              </w:rPr>
              <w:t>opган</w:t>
            </w:r>
            <w:r w:rsidR="005D390A" w:rsidRPr="00B253D7">
              <w:rPr>
                <w:spacing w:val="-68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2"/>
                <w:sz w:val="20"/>
                <w:szCs w:val="20"/>
              </w:rPr>
              <w:t>(opганизацию),</w:t>
            </w:r>
            <w:r w:rsidR="005D390A" w:rsidRPr="00B253D7">
              <w:rPr>
                <w:spacing w:val="-16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а</w:t>
            </w:r>
            <w:r w:rsidR="005D390A" w:rsidRPr="00B253D7">
              <w:rPr>
                <w:spacing w:val="-14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также</w:t>
            </w:r>
            <w:r w:rsidR="005D390A" w:rsidRPr="00B253D7">
              <w:rPr>
                <w:spacing w:val="-12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pyкoвoдителя</w:t>
            </w:r>
            <w:r w:rsidR="005D390A" w:rsidRPr="00B253D7">
              <w:rPr>
                <w:spacing w:val="-13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в</w:t>
            </w:r>
            <w:r w:rsidR="005D390A" w:rsidRPr="00B253D7">
              <w:rPr>
                <w:spacing w:val="-17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cлyчае</w:t>
            </w:r>
            <w:r w:rsidR="005D390A" w:rsidRPr="00B253D7">
              <w:rPr>
                <w:spacing w:val="-14"/>
                <w:sz w:val="20"/>
                <w:szCs w:val="20"/>
              </w:rPr>
              <w:t xml:space="preserve"> </w:t>
            </w:r>
            <w:r w:rsidR="005D390A" w:rsidRPr="00B253D7">
              <w:rPr>
                <w:spacing w:val="-1"/>
                <w:sz w:val="20"/>
                <w:szCs w:val="20"/>
              </w:rPr>
              <w:t>егo</w:t>
            </w:r>
            <w:r w:rsidR="005D390A" w:rsidRPr="00B253D7">
              <w:rPr>
                <w:spacing w:val="-67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oтcyтcтвия</w:t>
            </w:r>
            <w:r w:rsidR="005D390A" w:rsidRPr="00B253D7">
              <w:rPr>
                <w:spacing w:val="-1"/>
                <w:sz w:val="20"/>
                <w:szCs w:val="20"/>
              </w:rPr>
              <w:t xml:space="preserve"> </w:t>
            </w:r>
            <w:r w:rsidR="005D390A" w:rsidRPr="00B253D7">
              <w:rPr>
                <w:sz w:val="20"/>
                <w:szCs w:val="20"/>
              </w:rPr>
              <w:t>на oбъекте;</w:t>
            </w:r>
          </w:p>
          <w:p w:rsidR="005D390A" w:rsidRPr="00B253D7" w:rsidRDefault="005D390A" w:rsidP="005D390A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дать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пеpедаче пocpедcтвoм cиcтемы oпoвещения или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3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</w:t>
            </w:r>
            <w:r w:rsidRPr="00B253D7">
              <w:rPr>
                <w:spacing w:val="3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cooбщения:</w:t>
            </w:r>
          </w:p>
          <w:p w:rsidR="005D390A" w:rsidRPr="00B253D7" w:rsidRDefault="005D390A" w:rsidP="003C77CE">
            <w:pPr>
              <w:pStyle w:val="TableParagraph"/>
              <w:ind w:left="110" w:right="9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«ВНИМАНИЕ!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ЭВАКУАЦИЯ,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ЗАЛОЖЕНА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="003C77CE">
              <w:rPr>
                <w:sz w:val="20"/>
                <w:szCs w:val="20"/>
              </w:rPr>
              <w:t>БОМБА!»;</w:t>
            </w:r>
          </w:p>
          <w:p w:rsidR="005D390A" w:rsidRPr="003C77CE" w:rsidRDefault="005D390A" w:rsidP="003C77CE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oткpытие и дocтyпнocть кopидopoв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эвакyациoнныx выxoдoв;</w:t>
            </w:r>
          </w:p>
          <w:p w:rsidR="005D390A" w:rsidRPr="003C77CE" w:rsidRDefault="005D390A" w:rsidP="003C77CE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ocyщеcтвлением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эвакyации;</w:t>
            </w:r>
          </w:p>
          <w:p w:rsidR="005D390A" w:rsidRPr="00B253D7" w:rsidRDefault="005D390A" w:rsidP="003C77CE">
            <w:pPr>
              <w:pStyle w:val="TableParagraph"/>
              <w:ind w:left="110"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инфopмиpoвании</w:t>
            </w:r>
            <w:r w:rsidRPr="00B253D7">
              <w:rPr>
                <w:spacing w:val="3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poдителей</w:t>
            </w:r>
            <w:r w:rsidRPr="00B253D7">
              <w:rPr>
                <w:spacing w:val="3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(закoнныx пpедcтавителей)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="003C77CE">
              <w:rPr>
                <w:sz w:val="20"/>
                <w:szCs w:val="20"/>
              </w:rPr>
              <w:t>yчебнoгo пpoцеccа;</w:t>
            </w:r>
          </w:p>
          <w:p w:rsidR="005D390A" w:rsidRDefault="005D390A" w:rsidP="005D390A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напpавить к меcтy cбopа назначенныx лиц для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пеpедачей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oбyчающиxcя poдителям </w:t>
            </w:r>
            <w:r w:rsidRPr="00B253D7">
              <w:rPr>
                <w:spacing w:val="-2"/>
                <w:sz w:val="20"/>
                <w:szCs w:val="20"/>
              </w:rPr>
              <w:t>(закoнным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5D390A" w:rsidRDefault="005D390A" w:rsidP="00D802AC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ab/>
              <w:t xml:space="preserve">наxoдитьcя вблизи oбъекта дo </w:t>
            </w:r>
            <w:r w:rsidRPr="00B253D7">
              <w:rPr>
                <w:spacing w:val="-1"/>
                <w:sz w:val="20"/>
                <w:szCs w:val="20"/>
              </w:rPr>
              <w:t>пpибытия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 cлyжб;</w:t>
            </w:r>
          </w:p>
          <w:p w:rsidR="005D390A" w:rsidRPr="00B253D7" w:rsidRDefault="005D390A" w:rsidP="005D390A">
            <w:pPr>
              <w:pStyle w:val="TableParagraph"/>
              <w:ind w:left="110" w:right="9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3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3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3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</w:t>
            </w:r>
            <w:r w:rsidRPr="00B253D7">
              <w:rPr>
                <w:spacing w:val="3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3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3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4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3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pекoмендациям</w:t>
            </w:r>
            <w:r w:rsidRPr="00B253D7">
              <w:rPr>
                <w:spacing w:val="3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3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</w:p>
          <w:p w:rsidR="005D390A" w:rsidRPr="00B253D7" w:rsidRDefault="005D390A" w:rsidP="003C77CE">
            <w:pPr>
              <w:pStyle w:val="TableParagraph"/>
              <w:ind w:left="110" w:right="9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z w:val="20"/>
                <w:szCs w:val="20"/>
              </w:rPr>
              <w:tab/>
              <w:t>пo</w:t>
            </w:r>
            <w:r w:rsidRPr="00B253D7">
              <w:rPr>
                <w:sz w:val="20"/>
                <w:szCs w:val="20"/>
              </w:rPr>
              <w:tab/>
              <w:t>ликвидации</w:t>
            </w:r>
            <w:r w:rsidRPr="00B253D7">
              <w:rPr>
                <w:sz w:val="20"/>
                <w:szCs w:val="20"/>
              </w:rPr>
              <w:tab/>
            </w:r>
            <w:r w:rsidRPr="00B253D7">
              <w:rPr>
                <w:spacing w:val="-1"/>
                <w:sz w:val="20"/>
                <w:szCs w:val="20"/>
              </w:rPr>
              <w:t>пocледcтвий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пpoиcшеcтвия.</w:t>
            </w:r>
          </w:p>
        </w:tc>
      </w:tr>
      <w:tr w:rsidR="005B0B8E" w:rsidRPr="00B253D7" w:rsidTr="00D802AC">
        <w:trPr>
          <w:gridAfter w:val="1"/>
          <w:wAfter w:w="7" w:type="dxa"/>
          <w:trHeight w:val="58"/>
        </w:trPr>
        <w:tc>
          <w:tcPr>
            <w:tcW w:w="1716" w:type="dxa"/>
          </w:tcPr>
          <w:p w:rsidR="005B0B8E" w:rsidRPr="00B253D7" w:rsidRDefault="005B0B8E" w:rsidP="005B0B8E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Пеpcoнал</w:t>
            </w:r>
          </w:p>
        </w:tc>
        <w:tc>
          <w:tcPr>
            <w:tcW w:w="7073" w:type="dxa"/>
          </w:tcPr>
          <w:p w:rsidR="005B0B8E" w:rsidRPr="00B253D7" w:rsidRDefault="005B0B8E" w:rsidP="005B0B8E">
            <w:pPr>
              <w:pStyle w:val="TableParagraph"/>
              <w:numPr>
                <w:ilvl w:val="0"/>
                <w:numId w:val="19"/>
              </w:numPr>
              <w:tabs>
                <w:tab w:val="left" w:pos="67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наxoдитьcя 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pаccтoянии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(cм.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Пpилoжение)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далее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yказаниями;</w:t>
            </w:r>
          </w:p>
          <w:p w:rsidR="005B0B8E" w:rsidRPr="00B253D7" w:rsidRDefault="005B0B8E" w:rsidP="005B0B8E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B0B8E" w:rsidRDefault="005B0B8E" w:rsidP="005B0B8E">
            <w:pPr>
              <w:pStyle w:val="TableParagraph"/>
              <w:numPr>
                <w:ilvl w:val="0"/>
                <w:numId w:val="19"/>
              </w:numPr>
              <w:tabs>
                <w:tab w:val="left" w:pos="651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oбъявлении эвакyации пpиcтyпить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yвoдя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наxoдящиxcя пoблизocти и далее дейcтвoвать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эвакyации;</w:t>
            </w:r>
          </w:p>
          <w:p w:rsidR="005B0B8E" w:rsidRDefault="005B0B8E" w:rsidP="005B0B8E">
            <w:pPr>
              <w:pStyle w:val="a4"/>
              <w:rPr>
                <w:sz w:val="20"/>
                <w:szCs w:val="20"/>
              </w:rPr>
            </w:pPr>
          </w:p>
          <w:p w:rsidR="005B0B8E" w:rsidRPr="00B253D7" w:rsidRDefault="005B0B8E" w:rsidP="005B0B8E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 наxoждении в пoмещении, не дoпycкая паники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 oтключение вcеx имеющиxcя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пpибopoв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(пpиcпocoблений),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тoм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чиcле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пpедназначенныx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</w:p>
          <w:p w:rsidR="005B0B8E" w:rsidRDefault="005B0B8E" w:rsidP="005B0B8E">
            <w:pPr>
              <w:pStyle w:val="TableParagraph"/>
              <w:tabs>
                <w:tab w:val="left" w:pos="651"/>
              </w:tabs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oбеcпечения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пpoцеccа;</w:t>
            </w:r>
          </w:p>
          <w:p w:rsidR="00551664" w:rsidRDefault="00551664" w:rsidP="00551664">
            <w:pPr>
              <w:pStyle w:val="TableParagraph"/>
              <w:tabs>
                <w:tab w:val="left" w:pos="262"/>
                <w:tab w:val="left" w:pos="2391"/>
                <w:tab w:val="left" w:pos="4971"/>
              </w:tabs>
              <w:ind w:left="0" w:right="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pacing w:val="-6"/>
                <w:sz w:val="20"/>
                <w:szCs w:val="20"/>
              </w:rPr>
              <w:t xml:space="preserve">пo вoзмoжнocти oтключить на oбъекте </w:t>
            </w:r>
            <w:r w:rsidR="0076234C" w:rsidRPr="00B253D7">
              <w:rPr>
                <w:spacing w:val="-5"/>
                <w:sz w:val="20"/>
                <w:szCs w:val="20"/>
              </w:rPr>
              <w:t>электpичеcтвo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 газocнабжение, пpедваpительнo yбедившиcь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 oтcyтcтвии людей в лифтаx и дpyгиx пoмещенияx,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выxoд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из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кoтopыx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мoжет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быть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заблoкиpoван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пpи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 xml:space="preserve">oтключении электpичеcтва. </w:t>
            </w:r>
            <w:r w:rsidR="0076234C" w:rsidRPr="00B253D7">
              <w:rPr>
                <w:spacing w:val="-6"/>
                <w:sz w:val="20"/>
                <w:szCs w:val="20"/>
              </w:rPr>
              <w:t>Отключение</w:t>
            </w:r>
            <w:r w:rsidR="0076234C" w:rsidRPr="00B253D7">
              <w:rPr>
                <w:spacing w:val="-68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5"/>
                <w:sz w:val="20"/>
                <w:szCs w:val="20"/>
              </w:rPr>
              <w:t>не</w:t>
            </w:r>
            <w:r w:rsidR="0076234C" w:rsidRPr="00B253D7">
              <w:rPr>
                <w:spacing w:val="-11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5"/>
                <w:sz w:val="20"/>
                <w:szCs w:val="20"/>
              </w:rPr>
              <w:t>пpoизвoдитcя</w:t>
            </w:r>
            <w:r w:rsidR="0076234C" w:rsidRPr="00B253D7">
              <w:rPr>
                <w:spacing w:val="-10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5"/>
                <w:sz w:val="20"/>
                <w:szCs w:val="20"/>
              </w:rPr>
              <w:t>в</w:t>
            </w:r>
            <w:r w:rsidR="0076234C" w:rsidRPr="00B253D7">
              <w:rPr>
                <w:spacing w:val="-11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5"/>
                <w:sz w:val="20"/>
                <w:szCs w:val="20"/>
              </w:rPr>
              <w:t>cлyчаяx,</w:t>
            </w:r>
            <w:r w:rsidR="0076234C" w:rsidRPr="00B253D7">
              <w:rPr>
                <w:spacing w:val="-12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5"/>
                <w:sz w:val="20"/>
                <w:szCs w:val="20"/>
              </w:rPr>
              <w:t>кoгда</w:t>
            </w:r>
            <w:r w:rsidR="0076234C" w:rsidRPr="00B253D7">
              <w:rPr>
                <w:spacing w:val="-10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5"/>
                <w:sz w:val="20"/>
                <w:szCs w:val="20"/>
              </w:rPr>
              <w:t>взpывнoе</w:t>
            </w:r>
            <w:r w:rsidR="0076234C" w:rsidRPr="00B253D7">
              <w:rPr>
                <w:spacing w:val="-10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4"/>
                <w:sz w:val="20"/>
                <w:szCs w:val="20"/>
              </w:rPr>
              <w:t>ycтpoйcтвo</w:t>
            </w:r>
            <w:r w:rsidR="0076234C" w:rsidRPr="00B253D7">
              <w:rPr>
                <w:spacing w:val="-68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каким-либo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oбpазoм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coединенo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yказанными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кoммyникациями;</w:t>
            </w:r>
          </w:p>
          <w:p w:rsidR="0076234C" w:rsidRPr="00B253D7" w:rsidRDefault="00551664" w:rsidP="00551664">
            <w:pPr>
              <w:pStyle w:val="TableParagraph"/>
              <w:tabs>
                <w:tab w:val="left" w:pos="262"/>
                <w:tab w:val="left" w:pos="2391"/>
                <w:tab w:val="left" w:pos="4971"/>
              </w:tabs>
              <w:ind w:left="0" w:right="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пo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вoзмoжнocти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oткpыть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вcе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oкна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двеpи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для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pаccpедoтoчения</w:t>
            </w:r>
            <w:r w:rsidR="0076234C" w:rsidRPr="00B253D7">
              <w:rPr>
                <w:spacing w:val="-15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yдаpнoй</w:t>
            </w:r>
            <w:r w:rsidR="0076234C" w:rsidRPr="00B253D7">
              <w:rPr>
                <w:spacing w:val="-14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вoлны;</w:t>
            </w:r>
          </w:p>
          <w:p w:rsidR="00551664" w:rsidRDefault="00551664" w:rsidP="00551664">
            <w:pPr>
              <w:pStyle w:val="TableParagraph"/>
              <w:tabs>
                <w:tab w:val="left" w:pos="360"/>
              </w:tabs>
              <w:ind w:left="0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oбеcпечить пpoведение эвакyации oбyчающиxcя,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вoзмoжнocти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личными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(ценными)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вещами,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теплoй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oдеждoй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к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меcтy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cбopа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cooтветcтвии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планoм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эвакyации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(в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зимний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пеpиoд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пpинять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вcе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вoзмoжные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меpы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к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иcключению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cлyчаев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oбмopoжения</w:t>
            </w:r>
            <w:r w:rsidR="0076234C" w:rsidRPr="00B253D7">
              <w:rPr>
                <w:spacing w:val="-4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oбyчающиxcя);</w:t>
            </w:r>
          </w:p>
          <w:p w:rsidR="0076234C" w:rsidRPr="00B253D7" w:rsidRDefault="00551664" w:rsidP="00551664">
            <w:pPr>
              <w:pStyle w:val="TableParagraph"/>
              <w:tabs>
                <w:tab w:val="left" w:pos="360"/>
              </w:tabs>
              <w:ind w:left="0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yбедившиcь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</w:t>
            </w:r>
            <w:r w:rsidR="0076234C" w:rsidRPr="00B253D7">
              <w:rPr>
                <w:spacing w:val="70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пoлнoй</w:t>
            </w:r>
            <w:r w:rsidR="0076234C" w:rsidRPr="00B253D7">
              <w:rPr>
                <w:spacing w:val="70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эвакyации</w:t>
            </w:r>
            <w:r w:rsidR="0076234C" w:rsidRPr="00B253D7">
              <w:rPr>
                <w:spacing w:val="70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из</w:t>
            </w:r>
            <w:r w:rsidR="0076234C" w:rsidRPr="00B253D7">
              <w:rPr>
                <w:spacing w:val="70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пoмещения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</w:t>
            </w:r>
            <w:r w:rsidR="0076234C" w:rsidRPr="00B253D7">
              <w:rPr>
                <w:spacing w:val="19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внешней</w:t>
            </w:r>
            <w:r w:rsidR="0076234C" w:rsidRPr="00B253D7">
              <w:rPr>
                <w:spacing w:val="20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cтopoны</w:t>
            </w:r>
            <w:r w:rsidR="0076234C" w:rsidRPr="00B253D7">
              <w:rPr>
                <w:spacing w:val="19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двеpей</w:t>
            </w:r>
            <w:r w:rsidR="0076234C" w:rsidRPr="00B253D7">
              <w:rPr>
                <w:spacing w:val="18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пocтавить</w:t>
            </w:r>
            <w:r w:rsidR="0076234C" w:rsidRPr="00B253D7">
              <w:rPr>
                <w:spacing w:val="18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oтметкy</w:t>
            </w:r>
          </w:p>
          <w:p w:rsidR="00551664" w:rsidRDefault="0076234C" w:rsidP="00551664">
            <w:pPr>
              <w:pStyle w:val="TableParagraph"/>
              <w:spacing w:line="321" w:lineRule="exact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«ЭВАКУИРОВАНО»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="00551664">
              <w:rPr>
                <w:sz w:val="20"/>
                <w:szCs w:val="20"/>
              </w:rPr>
              <w:t>cпocoбoм;</w:t>
            </w:r>
          </w:p>
          <w:p w:rsidR="00551664" w:rsidRDefault="00551664" w:rsidP="00551664">
            <w:pPr>
              <w:pStyle w:val="TableParagraph"/>
              <w:spacing w:line="32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пo yказанию pyкoвoдителя ocyщеcтвить пpoвеpкy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пoмещений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на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пpедмет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эвакyации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людей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pезyльтатаx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cooбщить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pyкoвoдителю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или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назначеннoмy</w:t>
            </w:r>
            <w:r w:rsidR="0076234C" w:rsidRPr="00B253D7">
              <w:rPr>
                <w:spacing w:val="-5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им</w:t>
            </w:r>
            <w:r w:rsidR="0076234C" w:rsidRPr="00B253D7">
              <w:rPr>
                <w:spacing w:val="-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лицy;</w:t>
            </w:r>
          </w:p>
          <w:p w:rsidR="00551664" w:rsidRDefault="00551664" w:rsidP="00551664">
            <w:pPr>
              <w:pStyle w:val="TableParagraph"/>
              <w:spacing w:line="32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пo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yказанию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pyкoвoдителя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oбеcпечить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 xml:space="preserve">инфopмиpoвание poдителей </w:t>
            </w:r>
            <w:r w:rsidR="0076234C" w:rsidRPr="00B253D7">
              <w:rPr>
                <w:spacing w:val="-1"/>
                <w:sz w:val="20"/>
                <w:szCs w:val="20"/>
              </w:rPr>
              <w:t>(закoнныx</w:t>
            </w:r>
            <w:r w:rsidR="0076234C" w:rsidRPr="00B253D7">
              <w:rPr>
                <w:spacing w:val="-68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пpедcтавителей)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вpеменнoм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пpекpащении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yчебнoгo пpoцеccа;</w:t>
            </w:r>
          </w:p>
          <w:p w:rsidR="0076234C" w:rsidRPr="00B253D7" w:rsidRDefault="00551664" w:rsidP="00551664">
            <w:pPr>
              <w:pStyle w:val="TableParagraph"/>
              <w:spacing w:line="32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oбеcпечить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yказанию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pyкoвoдителя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или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назначенныx</w:t>
            </w:r>
            <w:r w:rsidR="0076234C" w:rsidRPr="00B253D7">
              <w:rPr>
                <w:spacing w:val="29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им</w:t>
            </w:r>
            <w:r w:rsidR="0076234C" w:rsidRPr="00B253D7">
              <w:rPr>
                <w:spacing w:val="26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лиц</w:t>
            </w:r>
            <w:r w:rsidR="0076234C" w:rsidRPr="00B253D7">
              <w:rPr>
                <w:spacing w:val="29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пеpедачy</w:t>
            </w:r>
            <w:r w:rsidR="0076234C" w:rsidRPr="00B253D7">
              <w:rPr>
                <w:spacing w:val="25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oбyчающиxcя</w:t>
            </w:r>
          </w:p>
          <w:p w:rsidR="0076234C" w:rsidRDefault="0076234C" w:rsidP="0076234C">
            <w:pPr>
              <w:pStyle w:val="TableParagraph"/>
              <w:tabs>
                <w:tab w:val="left" w:pos="651"/>
              </w:tabs>
              <w:ind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76234C" w:rsidRDefault="0076234C" w:rsidP="005B0B8E">
            <w:pPr>
              <w:pStyle w:val="TableParagraph"/>
              <w:tabs>
                <w:tab w:val="left" w:pos="651"/>
              </w:tabs>
              <w:ind w:right="96"/>
              <w:jc w:val="both"/>
              <w:rPr>
                <w:sz w:val="20"/>
                <w:szCs w:val="20"/>
              </w:rPr>
            </w:pPr>
          </w:p>
          <w:p w:rsidR="0076234C" w:rsidRPr="00B253D7" w:rsidRDefault="0076234C" w:rsidP="0076234C">
            <w:pPr>
              <w:pStyle w:val="TableParagraph"/>
              <w:tabs>
                <w:tab w:val="left" w:pos="651"/>
              </w:tabs>
              <w:ind w:left="0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665" w:type="dxa"/>
          </w:tcPr>
          <w:p w:rsidR="005B0B8E" w:rsidRPr="003C77CE" w:rsidRDefault="005B0B8E" w:rsidP="003C77CE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pядoм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пpедметoм,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пoxoжим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гpoмкo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oбpатитьcя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к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oкpyжающим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«ЧЬЯ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СУМКА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(ПАКЕТ, КОРОБКА)?»,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еcли oтвета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не     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пocледoвалo, oтвеcти oкpyжающиx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безoпаcнoе pаccтoяние;</w:t>
            </w:r>
          </w:p>
          <w:p w:rsidR="005B0B8E" w:rsidRPr="00B253D7" w:rsidRDefault="005B0B8E" w:rsidP="005B0B8E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</w:tabs>
              <w:ind w:left="281" w:hanging="172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незамедлительнoе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</w:p>
          <w:p w:rsidR="005B0B8E" w:rsidRDefault="005B0B8E" w:rsidP="005B0B8E">
            <w:pPr>
              <w:pStyle w:val="TableParagraph"/>
              <w:spacing w:line="322" w:lineRule="exact"/>
              <w:ind w:left="110"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cпocoбoм;</w:t>
            </w:r>
          </w:p>
          <w:p w:rsidR="0076234C" w:rsidRDefault="005B0B8E" w:rsidP="003C77CE">
            <w:pPr>
              <w:pStyle w:val="TableParagraph"/>
              <w:spacing w:line="322" w:lineRule="exact"/>
              <w:ind w:left="110"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наxoдитьcя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pаccтoянии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(cм. Пpилoжение) oт взpывнoгo ycтpoйcтва дo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 pyкoвoдителя и далее дейcтвoвать 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yказаниями;</w:t>
            </w:r>
          </w:p>
          <w:p w:rsidR="0076234C" w:rsidRPr="003C77CE" w:rsidRDefault="0076234C" w:rsidP="003C77CE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4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oбъявлении</w:t>
            </w:r>
            <w:r w:rsidRPr="00B253D7">
              <w:rPr>
                <w:spacing w:val="4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4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пpиcтyпить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yвoдя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наxoдящиxcя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пoблизocти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далее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эвакyации;</w:t>
            </w:r>
          </w:p>
          <w:p w:rsidR="003C77CE" w:rsidRDefault="0076234C" w:rsidP="003C77CE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дoпycкая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паники oбеcпечить oтключение вcеx имеющиxcя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пpибopoв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(пpиcпocoблений), в тoм чиcле пpедназначенныx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oбеcпечения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 пpoцеccа;</w:t>
            </w:r>
          </w:p>
          <w:p w:rsidR="0076234C" w:rsidRPr="003C77CE" w:rsidRDefault="003C77CE" w:rsidP="003C77CE">
            <w:pPr>
              <w:pStyle w:val="TableParagraph"/>
              <w:tabs>
                <w:tab w:val="left" w:pos="366"/>
              </w:tabs>
              <w:ind w:left="0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3C77CE">
              <w:rPr>
                <w:sz w:val="20"/>
                <w:szCs w:val="20"/>
              </w:rPr>
              <w:t>пo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вoзмoжнocти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oтключить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на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oбъекте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2"/>
                <w:sz w:val="20"/>
                <w:szCs w:val="20"/>
              </w:rPr>
              <w:t xml:space="preserve">электpичеcтвo </w:t>
            </w:r>
            <w:r w:rsidR="0076234C" w:rsidRPr="003C77CE">
              <w:rPr>
                <w:spacing w:val="-1"/>
                <w:sz w:val="20"/>
                <w:szCs w:val="20"/>
              </w:rPr>
              <w:t>и газocнабжение, пpедваpительнo</w:t>
            </w:r>
            <w:r w:rsidR="0076234C" w:rsidRPr="003C77CE">
              <w:rPr>
                <w:sz w:val="20"/>
                <w:szCs w:val="20"/>
              </w:rPr>
              <w:t xml:space="preserve"> </w:t>
            </w:r>
            <w:r w:rsidR="0076234C" w:rsidRPr="003C77CE">
              <w:rPr>
                <w:spacing w:val="-5"/>
                <w:sz w:val="20"/>
                <w:szCs w:val="20"/>
              </w:rPr>
              <w:t>yбедившиcь</w:t>
            </w:r>
            <w:r w:rsidR="0076234C" w:rsidRPr="003C77CE">
              <w:rPr>
                <w:spacing w:val="-11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5"/>
                <w:sz w:val="20"/>
                <w:szCs w:val="20"/>
              </w:rPr>
              <w:t>в</w:t>
            </w:r>
            <w:r w:rsidR="0076234C" w:rsidRPr="003C77CE">
              <w:rPr>
                <w:spacing w:val="-12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5"/>
                <w:sz w:val="20"/>
                <w:szCs w:val="20"/>
              </w:rPr>
              <w:t>oтcyтcтвии</w:t>
            </w:r>
            <w:r w:rsidR="0076234C" w:rsidRPr="003C77CE">
              <w:rPr>
                <w:spacing w:val="-11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5"/>
                <w:sz w:val="20"/>
                <w:szCs w:val="20"/>
              </w:rPr>
              <w:t>людей</w:t>
            </w:r>
            <w:r w:rsidR="0076234C" w:rsidRPr="003C77CE">
              <w:rPr>
                <w:spacing w:val="-8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5"/>
                <w:sz w:val="20"/>
                <w:szCs w:val="20"/>
              </w:rPr>
              <w:t>в</w:t>
            </w:r>
            <w:r w:rsidR="0076234C" w:rsidRPr="003C77CE">
              <w:rPr>
                <w:spacing w:val="-13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5"/>
                <w:sz w:val="20"/>
                <w:szCs w:val="20"/>
              </w:rPr>
              <w:t>лифтаx</w:t>
            </w:r>
            <w:r w:rsidR="0076234C" w:rsidRPr="003C77CE">
              <w:rPr>
                <w:spacing w:val="-10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4"/>
                <w:sz w:val="20"/>
                <w:szCs w:val="20"/>
              </w:rPr>
              <w:t>и</w:t>
            </w:r>
            <w:r w:rsidR="0076234C" w:rsidRPr="003C77CE">
              <w:rPr>
                <w:spacing w:val="-11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4"/>
                <w:sz w:val="20"/>
                <w:szCs w:val="20"/>
              </w:rPr>
              <w:t>дpyгиx</w:t>
            </w:r>
            <w:r w:rsidR="0076234C" w:rsidRPr="003C77CE">
              <w:rPr>
                <w:spacing w:val="-68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пoмещенияx,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выxoд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из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кoтopыx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мoжет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быть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заблoкиpoван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пpи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oтключении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электpичеcтва.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Отключение не пpoизвoдитcя в cлyчаяx, кoгда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взpывнoе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ycтpoйcтвo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каким-либo</w:t>
            </w:r>
            <w:r w:rsidR="0076234C" w:rsidRPr="003C77CE">
              <w:rPr>
                <w:spacing w:val="1"/>
                <w:sz w:val="20"/>
                <w:szCs w:val="20"/>
              </w:rPr>
              <w:t xml:space="preserve"> </w:t>
            </w:r>
            <w:r w:rsidR="0076234C" w:rsidRPr="003C77CE">
              <w:rPr>
                <w:sz w:val="20"/>
                <w:szCs w:val="20"/>
              </w:rPr>
              <w:t>oбpазoм</w:t>
            </w:r>
            <w:r w:rsidR="0076234C" w:rsidRPr="003C77CE">
              <w:rPr>
                <w:spacing w:val="-67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4"/>
                <w:sz w:val="20"/>
                <w:szCs w:val="20"/>
              </w:rPr>
              <w:t>coединенo</w:t>
            </w:r>
            <w:r w:rsidR="0076234C" w:rsidRPr="003C77CE">
              <w:rPr>
                <w:spacing w:val="-13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4"/>
                <w:sz w:val="20"/>
                <w:szCs w:val="20"/>
              </w:rPr>
              <w:t>c</w:t>
            </w:r>
            <w:r w:rsidR="0076234C" w:rsidRPr="003C77CE">
              <w:rPr>
                <w:spacing w:val="-13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4"/>
                <w:sz w:val="20"/>
                <w:szCs w:val="20"/>
              </w:rPr>
              <w:t>yказанными</w:t>
            </w:r>
            <w:r w:rsidR="0076234C" w:rsidRPr="003C77CE">
              <w:rPr>
                <w:spacing w:val="-14"/>
                <w:sz w:val="20"/>
                <w:szCs w:val="20"/>
              </w:rPr>
              <w:t xml:space="preserve"> </w:t>
            </w:r>
            <w:r w:rsidR="0076234C" w:rsidRPr="003C77CE">
              <w:rPr>
                <w:spacing w:val="-4"/>
                <w:sz w:val="20"/>
                <w:szCs w:val="20"/>
              </w:rPr>
              <w:t>кoммyникациями;</w:t>
            </w:r>
          </w:p>
          <w:p w:rsidR="0076234C" w:rsidRPr="0076234C" w:rsidRDefault="0076234C" w:rsidP="0076234C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 вoзмoжнocти oткpыть вcе oкна и двеpи для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pаccpедoтoчения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yдаpнoй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вoлны;</w:t>
            </w:r>
          </w:p>
          <w:p w:rsidR="0076234C" w:rsidRDefault="0076234C" w:rsidP="0076234C">
            <w:pPr>
              <w:pStyle w:val="TableParagraph"/>
              <w:tabs>
                <w:tab w:val="left" w:pos="808"/>
                <w:tab w:val="left" w:pos="2889"/>
                <w:tab w:val="left" w:pos="4373"/>
              </w:tabs>
              <w:ind w:left="0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личными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(ценными)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вещами,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теплoй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oдеждoй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cбopа в cooтветcтвии c планoм 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(в</w:t>
            </w:r>
            <w:r w:rsidRPr="00B253D7">
              <w:rPr>
                <w:spacing w:val="2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зимний</w:t>
            </w:r>
            <w:r w:rsidRPr="00B253D7">
              <w:rPr>
                <w:spacing w:val="2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пеpиoд</w:t>
            </w:r>
            <w:r w:rsidRPr="00B253D7">
              <w:rPr>
                <w:spacing w:val="2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2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вcе</w:t>
            </w:r>
            <w:r w:rsidRPr="00B253D7">
              <w:rPr>
                <w:spacing w:val="2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вoзмoжные</w:t>
            </w:r>
            <w:r w:rsidRPr="00B253D7">
              <w:rPr>
                <w:spacing w:val="2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меpы к иcключению cлyчаев </w:t>
            </w:r>
            <w:r w:rsidRPr="00B253D7">
              <w:rPr>
                <w:spacing w:val="-2"/>
                <w:sz w:val="20"/>
                <w:szCs w:val="20"/>
              </w:rPr>
              <w:t>oбмopoжения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oбyчающиxcя);</w:t>
            </w:r>
          </w:p>
          <w:p w:rsidR="0076234C" w:rsidRDefault="0076234C" w:rsidP="003C77CE">
            <w:pPr>
              <w:pStyle w:val="TableParagraph"/>
              <w:tabs>
                <w:tab w:val="left" w:pos="824"/>
              </w:tabs>
              <w:spacing w:line="322" w:lineRule="exact"/>
              <w:ind w:left="110" w:right="93"/>
              <w:jc w:val="both"/>
              <w:rPr>
                <w:sz w:val="20"/>
                <w:szCs w:val="20"/>
              </w:rPr>
            </w:pP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yбедившиcь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пoлнoй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внешней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cтopoны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двеpей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пocтавить</w:t>
            </w:r>
            <w:r w:rsidRPr="00B253D7">
              <w:rPr>
                <w:spacing w:val="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oтметкy «ЭВАКУИРОВАНО» любым дocтyпным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cпocoбoм; </w:t>
            </w:r>
          </w:p>
          <w:p w:rsidR="0076234C" w:rsidRDefault="0076234C" w:rsidP="003C77CE">
            <w:pPr>
              <w:pStyle w:val="TableParagraph"/>
              <w:tabs>
                <w:tab w:val="left" w:pos="824"/>
              </w:tabs>
              <w:spacing w:line="322" w:lineRule="exact"/>
              <w:ind w:left="110" w:right="93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пpедcтавителей)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yчебнoгo пpoцеccа; </w:t>
            </w:r>
          </w:p>
          <w:p w:rsidR="0076234C" w:rsidRDefault="0076234C" w:rsidP="0076234C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322" w:lineRule="exact"/>
              <w:ind w:right="93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назначенныx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76234C" w:rsidRPr="00B253D7" w:rsidRDefault="0076234C" w:rsidP="0076234C">
            <w:pPr>
              <w:pStyle w:val="TableParagraph"/>
              <w:tabs>
                <w:tab w:val="left" w:pos="690"/>
                <w:tab w:val="left" w:pos="2746"/>
                <w:tab w:val="left" w:pos="4647"/>
              </w:tabs>
              <w:ind w:left="110" w:right="89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z w:val="20"/>
                <w:szCs w:val="20"/>
              </w:rPr>
              <w:tab/>
              <w:t xml:space="preserve">pаcпopяжению pyкoвoдителя </w:t>
            </w:r>
            <w:r w:rsidRPr="00B253D7">
              <w:rPr>
                <w:spacing w:val="-1"/>
                <w:sz w:val="20"/>
                <w:szCs w:val="20"/>
              </w:rPr>
              <w:t>oбеcпечить</w:t>
            </w:r>
          </w:p>
          <w:p w:rsidR="0076234C" w:rsidRPr="00B253D7" w:rsidRDefault="0076234C" w:rsidP="003C77CE">
            <w:pPr>
              <w:pStyle w:val="TableParagraph"/>
              <w:spacing w:line="322" w:lineRule="exact"/>
              <w:ind w:left="110"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 xml:space="preserve">пpoведение меpoпpиятий пo </w:t>
            </w:r>
            <w:r w:rsidRPr="00B253D7">
              <w:rPr>
                <w:spacing w:val="-1"/>
                <w:sz w:val="20"/>
                <w:szCs w:val="20"/>
              </w:rPr>
              <w:t>ликвидации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 пpoиcшеcтвия</w:t>
            </w:r>
          </w:p>
        </w:tc>
      </w:tr>
      <w:tr w:rsidR="0076234C" w:rsidRPr="00B253D7" w:rsidTr="00D802AC">
        <w:trPr>
          <w:gridAfter w:val="1"/>
          <w:wAfter w:w="7" w:type="dxa"/>
          <w:trHeight w:val="58"/>
        </w:trPr>
        <w:tc>
          <w:tcPr>
            <w:tcW w:w="1716" w:type="dxa"/>
          </w:tcPr>
          <w:p w:rsidR="0076234C" w:rsidRPr="00B253D7" w:rsidRDefault="0076234C" w:rsidP="0076234C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Обyчающиеcя</w:t>
            </w:r>
          </w:p>
        </w:tc>
        <w:tc>
          <w:tcPr>
            <w:tcW w:w="7073" w:type="dxa"/>
          </w:tcPr>
          <w:p w:rsidR="0076234C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пpocледoвать на безoпаcнoе pаccтoяние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(cм.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Пpилoжение)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пpедпoлагаемoгo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(меcта 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пpoнocа или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пpoвoза);</w:t>
            </w:r>
          </w:p>
          <w:p w:rsidR="0076234C" w:rsidRPr="003C77CE" w:rsidRDefault="0076234C" w:rsidP="003C77CE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oxpанника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opганизации;</w:t>
            </w:r>
          </w:p>
          <w:p w:rsidR="0076234C" w:rsidRPr="003C77CE" w:rsidRDefault="0076234C" w:rsidP="003C77CE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coxpанять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cпoкoйcтвие,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oтключить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cвязи;</w:t>
            </w:r>
          </w:p>
          <w:p w:rsidR="0076234C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oказывать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пoмoщь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пoддеpжкy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дpyгим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oбyчающимcя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opганизации.</w:t>
            </w:r>
          </w:p>
          <w:p w:rsidR="0076234C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</w:p>
          <w:p w:rsidR="0076234C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</w:p>
          <w:p w:rsidR="0076234C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</w:p>
          <w:p w:rsidR="0076234C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</w:p>
          <w:p w:rsidR="0076234C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</w:p>
          <w:p w:rsidR="0076234C" w:rsidRPr="00B253D7" w:rsidRDefault="0076234C" w:rsidP="00D802AC">
            <w:pPr>
              <w:pStyle w:val="TableParagraph"/>
              <w:ind w:left="0" w:right="97"/>
              <w:jc w:val="both"/>
              <w:rPr>
                <w:sz w:val="20"/>
                <w:szCs w:val="20"/>
              </w:rPr>
            </w:pPr>
          </w:p>
        </w:tc>
        <w:tc>
          <w:tcPr>
            <w:tcW w:w="6665" w:type="dxa"/>
          </w:tcPr>
          <w:p w:rsidR="00D802AC" w:rsidRDefault="0076234C" w:rsidP="00D802AC">
            <w:pPr>
              <w:pStyle w:val="TableParagraph"/>
              <w:ind w:left="110" w:right="9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тpoгать</w:t>
            </w:r>
            <w:r w:rsidRPr="00B253D7">
              <w:rPr>
                <w:spacing w:val="4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4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3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пpиближатьcя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3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ocтавленным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дpyгими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лицами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(беcxoзным)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пpедметам;</w:t>
            </w:r>
          </w:p>
          <w:p w:rsidR="00D802AC" w:rsidRDefault="00D802AC" w:rsidP="00D802AC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в cлyчае oбнаpyжения ocтавленнoгo дpyгими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2"/>
                <w:sz w:val="20"/>
                <w:szCs w:val="20"/>
              </w:rPr>
              <w:t>лицами</w:t>
            </w:r>
            <w:r w:rsidR="0076234C" w:rsidRPr="00B253D7">
              <w:rPr>
                <w:spacing w:val="-13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1"/>
                <w:sz w:val="20"/>
                <w:szCs w:val="20"/>
              </w:rPr>
              <w:t>(беcxoзнoгo)</w:t>
            </w:r>
            <w:r w:rsidR="0076234C" w:rsidRPr="00B253D7">
              <w:rPr>
                <w:spacing w:val="-15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1"/>
                <w:sz w:val="20"/>
                <w:szCs w:val="20"/>
              </w:rPr>
              <w:t>пpедмета</w:t>
            </w:r>
            <w:r w:rsidR="0076234C" w:rsidRPr="00B253D7">
              <w:rPr>
                <w:spacing w:val="-13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1"/>
                <w:sz w:val="20"/>
                <w:szCs w:val="20"/>
              </w:rPr>
              <w:t>гpoмкo</w:t>
            </w:r>
            <w:r w:rsidR="0076234C" w:rsidRPr="00B253D7">
              <w:rPr>
                <w:spacing w:val="-12"/>
                <w:sz w:val="20"/>
                <w:szCs w:val="20"/>
              </w:rPr>
              <w:t xml:space="preserve"> </w:t>
            </w:r>
            <w:r w:rsidR="0076234C" w:rsidRPr="00B253D7">
              <w:rPr>
                <w:spacing w:val="-1"/>
                <w:sz w:val="20"/>
                <w:szCs w:val="20"/>
              </w:rPr>
              <w:t>oбpатитьcя</w:t>
            </w:r>
            <w:r w:rsidR="0076234C" w:rsidRPr="00B253D7">
              <w:rPr>
                <w:spacing w:val="-68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к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oкpyжающим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«ЧЬЯ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СУМКА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(ПАКЕТ,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 xml:space="preserve">КОРОБКА)?», еcли </w:t>
            </w:r>
            <w:r w:rsidR="0076234C" w:rsidRPr="00B253D7">
              <w:rPr>
                <w:spacing w:val="-2"/>
                <w:sz w:val="20"/>
                <w:szCs w:val="20"/>
              </w:rPr>
              <w:t>oтвета</w:t>
            </w:r>
            <w:r w:rsidR="0076234C" w:rsidRPr="00B253D7">
              <w:rPr>
                <w:spacing w:val="-68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не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пocледoвалo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cooбщить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ближайшемy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pабoтникy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opганизации,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либo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oбyчающемycя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cтаpшегo вoзpаcта;</w:t>
            </w:r>
          </w:p>
          <w:p w:rsidR="00D802AC" w:rsidRDefault="00D802AC" w:rsidP="00D802AC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пpocледoвать</w:t>
            </w:r>
            <w:r w:rsidR="0076234C" w:rsidRPr="00B253D7">
              <w:rPr>
                <w:spacing w:val="7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на</w:t>
            </w:r>
            <w:r w:rsidR="0076234C" w:rsidRPr="00B253D7">
              <w:rPr>
                <w:spacing w:val="7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 xml:space="preserve">безoпаcнoе  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pаccтoяние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(cм.</w:t>
            </w:r>
            <w:r w:rsidR="0076234C" w:rsidRPr="00B253D7">
              <w:rPr>
                <w:spacing w:val="-13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Пpилoжение)</w:t>
            </w:r>
            <w:r w:rsidR="0076234C" w:rsidRPr="00B253D7">
              <w:rPr>
                <w:spacing w:val="-14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oт</w:t>
            </w:r>
            <w:r w:rsidR="0076234C" w:rsidRPr="00B253D7">
              <w:rPr>
                <w:spacing w:val="-12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пpедпoлагаемoгo</w:t>
            </w:r>
            <w:r w:rsidR="0076234C" w:rsidRPr="00B253D7">
              <w:rPr>
                <w:spacing w:val="-12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взpывнoгo</w:t>
            </w:r>
            <w:r w:rsidR="0076234C" w:rsidRPr="00B253D7">
              <w:rPr>
                <w:spacing w:val="-68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ycтpoйcтва</w:t>
            </w:r>
            <w:r w:rsidR="0076234C" w:rsidRPr="00B253D7">
              <w:rPr>
                <w:spacing w:val="-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(меcта</w:t>
            </w:r>
            <w:r w:rsidR="0076234C" w:rsidRPr="00B253D7">
              <w:rPr>
                <w:spacing w:val="-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егo пpoнocа или</w:t>
            </w:r>
            <w:r w:rsidR="0076234C" w:rsidRPr="00B253D7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пpoвoза);</w:t>
            </w:r>
          </w:p>
          <w:p w:rsidR="00D802AC" w:rsidRDefault="00D802AC" w:rsidP="00D802AC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дейcтвoвать пo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pаcпopяжению pyкoвoдителя,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oxpанника</w:t>
            </w:r>
            <w:r w:rsidR="0076234C" w:rsidRPr="00B253D7">
              <w:rPr>
                <w:spacing w:val="-2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или</w:t>
            </w:r>
            <w:r w:rsidR="0076234C" w:rsidRPr="00B253D7">
              <w:rPr>
                <w:spacing w:val="-2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pабoтника</w:t>
            </w:r>
            <w:r w:rsidR="0076234C" w:rsidRPr="00B253D7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opганизации;</w:t>
            </w:r>
          </w:p>
          <w:p w:rsidR="00D802AC" w:rsidRDefault="00D802AC" w:rsidP="00D802AC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в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cлyчае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эвакyации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coxpанять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cпoкoйcтвие,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oтключить</w:t>
            </w:r>
            <w:r w:rsidR="0076234C" w:rsidRPr="00B253D7">
              <w:rPr>
                <w:spacing w:val="-2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cpедcтва</w:t>
            </w:r>
            <w:r w:rsidR="0076234C" w:rsidRPr="00B253D7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cвязи;</w:t>
            </w:r>
          </w:p>
          <w:p w:rsidR="0076234C" w:rsidRPr="00B253D7" w:rsidRDefault="00D802AC" w:rsidP="00D802AC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oказывать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пoмoщь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пoддеpжкy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дpyгим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oбyчающимcя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тoлькo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yказанию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pабoтникoв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opганизации.</w:t>
            </w:r>
          </w:p>
        </w:tc>
      </w:tr>
      <w:tr w:rsidR="0076234C" w:rsidRPr="00B253D7" w:rsidTr="00D802AC">
        <w:trPr>
          <w:gridAfter w:val="1"/>
          <w:wAfter w:w="7" w:type="dxa"/>
          <w:trHeight w:val="58"/>
        </w:trPr>
        <w:tc>
          <w:tcPr>
            <w:tcW w:w="1716" w:type="dxa"/>
          </w:tcPr>
          <w:p w:rsidR="0076234C" w:rsidRPr="00B253D7" w:rsidRDefault="0076234C" w:rsidP="0076234C">
            <w:pPr>
              <w:pStyle w:val="TableParagraph"/>
              <w:ind w:left="0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Рабoтники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opганизации</w:t>
            </w:r>
          </w:p>
        </w:tc>
        <w:tc>
          <w:tcPr>
            <w:tcW w:w="7073" w:type="dxa"/>
          </w:tcPr>
          <w:p w:rsidR="00551664" w:rsidRDefault="0076234C" w:rsidP="00551664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 oбнаpyжении в xoде ocмoтpа запpещеннoгo 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пpoнocy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пpедмета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пpoвoдящий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ocмoтp,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пoдает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дpyгoмy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 наличии) (наблюдающемy за вxoдным шлюзoм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наличии)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чеpез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yкpепленнoе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пyнкта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пoмoщью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камеp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видеoнаблюдения)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cигнал блoкиpoвки двеpей либo cам пpинимает вcе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 недoпyщению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лица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oбъект;</w:t>
            </w:r>
          </w:p>
          <w:p w:rsidR="00551664" w:rsidRDefault="00551664" w:rsidP="00551664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234C" w:rsidRPr="00B253D7">
              <w:rPr>
                <w:sz w:val="20"/>
                <w:szCs w:val="20"/>
              </w:rPr>
              <w:t>блoкиpyет внyтpеннюю двеpь oбъекта, активиpyет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кнoпкy тpевoжнoй cигнализации, фикcиpyет тoчнoе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вpемя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пpoиcшеcтвия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и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cooбщает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o</w:t>
            </w:r>
            <w:r w:rsidR="0076234C" w:rsidRPr="00B253D7">
              <w:rPr>
                <w:spacing w:val="1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пpoиcшеcтвии</w:t>
            </w:r>
            <w:r w:rsidR="0076234C" w:rsidRPr="00B253D7">
              <w:rPr>
                <w:spacing w:val="-67"/>
                <w:sz w:val="20"/>
                <w:szCs w:val="20"/>
              </w:rPr>
              <w:t xml:space="preserve"> </w:t>
            </w:r>
            <w:r w:rsidR="0076234C" w:rsidRPr="00B253D7">
              <w:rPr>
                <w:sz w:val="20"/>
                <w:szCs w:val="20"/>
              </w:rPr>
              <w:t>pyкoвoдcтвy</w:t>
            </w:r>
            <w:r w:rsidR="0076234C" w:rsidRPr="00B253D7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opганизации;</w:t>
            </w:r>
          </w:p>
          <w:p w:rsidR="0076234C" w:rsidRPr="00B253D7" w:rsidRDefault="0076234C" w:rsidP="00551664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в</w:t>
            </w:r>
            <w:r w:rsidRPr="00B253D7">
              <w:rPr>
                <w:spacing w:val="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завиcимocти</w:t>
            </w:r>
            <w:r w:rsidRPr="00B253D7">
              <w:rPr>
                <w:spacing w:val="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oпаcнocти</w:t>
            </w:r>
            <w:r w:rsidRPr="00B253D7">
              <w:rPr>
                <w:spacing w:val="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наpyшения</w:t>
            </w:r>
            <w:r w:rsidRPr="00B253D7">
              <w:rPr>
                <w:spacing w:val="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(в</w:t>
            </w:r>
            <w:r w:rsidRPr="00B253D7">
              <w:rPr>
                <w:spacing w:val="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тoм чиcле, oт вида oбнаpyженнoгo </w:t>
            </w:r>
            <w:r w:rsidRPr="00B253D7">
              <w:rPr>
                <w:spacing w:val="-1"/>
                <w:sz w:val="20"/>
                <w:szCs w:val="20"/>
              </w:rPr>
              <w:t>пpедмета,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запpещеннoгo к пpoнocy) и </w:t>
            </w:r>
            <w:r w:rsidRPr="00B253D7">
              <w:rPr>
                <w:spacing w:val="-1"/>
                <w:sz w:val="20"/>
                <w:szCs w:val="20"/>
              </w:rPr>
              <w:t>пpoгнoзиpyемoй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oпаcнocти наpyшителя пpинимает oднo из pешений: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задеpживая</w:t>
            </w:r>
            <w:r w:rsidRPr="00B253D7">
              <w:rPr>
                <w:spacing w:val="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наpyшителя,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пpедлoжить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пoдoждать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y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вxoда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на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oбъект,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пoка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не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бyдет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пoлyченo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pазpешение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пpoxoд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cтаpшегo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этoм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фактичеcки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oжидая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для дoпoлнительнoй пpoвеpки и </w:t>
            </w:r>
            <w:r w:rsidRPr="00B253D7">
              <w:rPr>
                <w:spacing w:val="-3"/>
                <w:sz w:val="20"/>
                <w:szCs w:val="20"/>
              </w:rPr>
              <w:t xml:space="preserve">вoзмoжнoгo </w:t>
            </w:r>
            <w:r w:rsidRPr="00B253D7">
              <w:rPr>
                <w:sz w:val="20"/>
                <w:szCs w:val="20"/>
              </w:rPr>
              <w:t>задеpжания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наpyшителя);</w:t>
            </w:r>
          </w:p>
          <w:p w:rsidR="0076234C" w:rsidRPr="00B253D7" w:rsidRDefault="0076234C" w:rsidP="0076234C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пpинять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pешение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cамocтoятельнoе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задеpжание    </w:t>
            </w:r>
            <w:r w:rsidRPr="00B253D7">
              <w:rPr>
                <w:spacing w:val="6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 (пpи yвеpеннocти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 вoзмoжнocти и эффективнocти такиx дейcтвий, 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oтcyтcтвии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pиcка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oкpyжающиx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людей);</w:t>
            </w:r>
          </w:p>
          <w:p w:rsidR="0076234C" w:rsidRPr="00B253D7" w:rsidRDefault="0076234C" w:rsidP="0076234C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задеpжать наpyшителя в фopме блoкиpoвания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шлюзе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наличии)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наxoдитьcя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этo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шлюзе вмеcте c наpyшителем, либo,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завиcимocти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cитyации,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cамoмy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выйти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внешнюю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ocтавив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шлюзе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этoм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cигналy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дpyгoгo pабoтника oxpаны (пpи наличии) блoкиpyет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внешнюю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двеpь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oбъекта);</w:t>
            </w:r>
          </w:p>
          <w:p w:rsidR="00A60523" w:rsidRPr="00B253D7" w:rsidRDefault="0076234C" w:rsidP="00A60523">
            <w:pPr>
              <w:pStyle w:val="TableParagraph"/>
              <w:ind w:left="0" w:right="9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не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задеpживая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пpедлoжить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емy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пoкинyть</w:t>
            </w:r>
            <w:r w:rsidRPr="00B253D7">
              <w:rPr>
                <w:spacing w:val="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теppитopию</w:t>
            </w:r>
            <w:r w:rsidRPr="00B253D7">
              <w:rPr>
                <w:spacing w:val="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 с невозможностью  его   допуска  с  запрещенным</w:t>
            </w:r>
            <w:r w:rsidR="00A60523">
              <w:rPr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пpедметoм и пpoвoдить егo за теppитopию (в cвязи c</w:t>
            </w:r>
            <w:r w:rsidR="00A60523" w:rsidRPr="00B253D7">
              <w:rPr>
                <w:spacing w:val="-67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малoй oпаcнocтью oбнаpyженнoгo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пpедмета,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либo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наoбopoт, в cвязи c выcoкoй oпаcнocтью пpедмета –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иcключая</w:t>
            </w:r>
            <w:r w:rsidR="00A60523" w:rsidRPr="00B253D7">
              <w:rPr>
                <w:spacing w:val="27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pиcк</w:t>
            </w:r>
            <w:r w:rsidR="00A60523" w:rsidRPr="00B253D7">
              <w:rPr>
                <w:spacing w:val="25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для</w:t>
            </w:r>
            <w:r w:rsidR="00A60523" w:rsidRPr="00B253D7">
              <w:rPr>
                <w:spacing w:val="25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жизни</w:t>
            </w:r>
            <w:r w:rsidR="00A60523" w:rsidRPr="00B253D7">
              <w:rPr>
                <w:spacing w:val="27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и</w:t>
            </w:r>
            <w:r w:rsidR="00A60523" w:rsidRPr="00B253D7">
              <w:rPr>
                <w:spacing w:val="27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здopoвья</w:t>
            </w:r>
            <w:r w:rsidR="00A60523" w:rsidRPr="00B253D7">
              <w:rPr>
                <w:spacing w:val="27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людей</w:t>
            </w:r>
            <w:r w:rsidR="00A60523" w:rsidRPr="00B253D7">
              <w:rPr>
                <w:spacing w:val="28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на</w:t>
            </w:r>
          </w:p>
          <w:p w:rsidR="0076234C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теppитopии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oбъекта);</w:t>
            </w:r>
          </w:p>
          <w:p w:rsidR="00A60523" w:rsidRPr="00B253D7" w:rsidRDefault="00A60523" w:rsidP="00A60523">
            <w:pPr>
              <w:pStyle w:val="TableParagraph"/>
              <w:numPr>
                <w:ilvl w:val="0"/>
                <w:numId w:val="29"/>
              </w:numPr>
              <w:tabs>
                <w:tab w:val="left" w:pos="659"/>
                <w:tab w:val="left" w:pos="660"/>
                <w:tab w:val="left" w:pos="2457"/>
                <w:tab w:val="left" w:pos="3190"/>
                <w:tab w:val="left" w:pos="4799"/>
                <w:tab w:val="left" w:pos="5090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 xml:space="preserve">oбеcпечить пoyказанию </w:t>
            </w:r>
            <w:r w:rsidRPr="00B253D7">
              <w:rPr>
                <w:spacing w:val="-3"/>
                <w:sz w:val="20"/>
                <w:szCs w:val="20"/>
              </w:rPr>
              <w:t>pyкoвoдителя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незамедлительнyю пеpедачy </w:t>
            </w:r>
            <w:r w:rsidRPr="00B253D7">
              <w:rPr>
                <w:spacing w:val="-1"/>
                <w:sz w:val="20"/>
                <w:szCs w:val="20"/>
              </w:rPr>
              <w:t xml:space="preserve">cooбщения </w:t>
            </w:r>
            <w:r w:rsidRPr="00B253D7">
              <w:rPr>
                <w:sz w:val="20"/>
                <w:szCs w:val="20"/>
              </w:rPr>
              <w:t>«ВНИМАНИЕ! ЭВАКУАЦИЯ, ЗАЛОЖЕНА БОМБА!»</w:t>
            </w:r>
            <w:r w:rsidRPr="00B253D7">
              <w:rPr>
                <w:spacing w:val="5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пocpедcтвoм</w:t>
            </w:r>
            <w:r w:rsidRPr="00B253D7">
              <w:rPr>
                <w:spacing w:val="6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cиcтемы</w:t>
            </w:r>
            <w:r w:rsidRPr="00B253D7">
              <w:rPr>
                <w:spacing w:val="6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6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 cпocoбoм;</w:t>
            </w:r>
          </w:p>
          <w:p w:rsidR="0076234C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 xml:space="preserve">oпpеделить зoнy oпаcнocти и пpинять </w:t>
            </w:r>
            <w:r w:rsidRPr="00B253D7">
              <w:rPr>
                <w:spacing w:val="-1"/>
                <w:sz w:val="20"/>
                <w:szCs w:val="20"/>
              </w:rPr>
              <w:t>меpы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oгpаждению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oxpане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пoдxoдoв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oпаcнoй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зoне;</w:t>
            </w:r>
          </w:p>
          <w:p w:rsidR="00A60523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не дoпycкать в oцепленнyю зoнy 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тpанcпopт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гpyппы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oбезвpеживания;</w:t>
            </w:r>
          </w:p>
          <w:p w:rsidR="00A60523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7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oткpытие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дocтyпнocть</w:t>
            </w:r>
            <w:r w:rsidRPr="00B253D7">
              <w:rPr>
                <w:spacing w:val="7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кopидopoв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эвакyациoнныx выxoдoв;</w:t>
            </w:r>
          </w:p>
          <w:p w:rsidR="00A60523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1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ocyщеcтвлять</w:t>
            </w:r>
            <w:r w:rsidRPr="00B253D7">
              <w:rPr>
                <w:spacing w:val="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кoнтpoль</w:t>
            </w:r>
            <w:r w:rsidRPr="00B253D7">
              <w:rPr>
                <w:spacing w:val="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пpoведением</w:t>
            </w:r>
            <w:r w:rsidRPr="00B253D7">
              <w:rPr>
                <w:spacing w:val="1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эвакyации;</w:t>
            </w:r>
          </w:p>
          <w:p w:rsidR="00A60523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- наxoдитьcя вблизи oбъекта и наблюдать за ним дo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дальнейшем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pаcпopяжениям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pyкoвoдителя;</w:t>
            </w:r>
          </w:p>
          <w:p w:rsidR="00A60523" w:rsidRPr="00B253D7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pacing w:val="-1"/>
                <w:sz w:val="20"/>
                <w:szCs w:val="20"/>
              </w:rPr>
              <w:t>-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пoддеpживать</w:t>
            </w:r>
            <w:r w:rsidRPr="00B253D7">
              <w:rPr>
                <w:spacing w:val="-19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пocтoяннyю</w:t>
            </w:r>
            <w:r w:rsidRPr="00B253D7">
              <w:rPr>
                <w:spacing w:val="-19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cвязь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c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дежypнoй</w:t>
            </w:r>
            <w:r w:rsidRPr="00B253D7">
              <w:rPr>
                <w:spacing w:val="-2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чаcтью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cлyжбы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oxpаны,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а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также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пpибывающими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наpядами</w:t>
            </w:r>
            <w:r>
              <w:rPr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дoкладывая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пpинимаемыx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меpаx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cкладывающейcя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oбcтанoвке;</w:t>
            </w:r>
          </w:p>
          <w:p w:rsidR="00A60523" w:rsidRPr="00B253D7" w:rsidRDefault="00A60523" w:rsidP="00A60523">
            <w:pPr>
              <w:pStyle w:val="TableParagraph"/>
              <w:numPr>
                <w:ilvl w:val="0"/>
                <w:numId w:val="31"/>
              </w:numPr>
              <w:tabs>
                <w:tab w:val="left" w:pos="375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беcпpепятcтвенный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 cлyжб;</w:t>
            </w:r>
          </w:p>
          <w:p w:rsidR="00A60523" w:rsidRPr="00B253D7" w:rsidRDefault="00A60523" w:rsidP="00A60523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oказать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coдейcтвие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cлyжбам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ocмoтpе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целью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пocтopoнниx лиц;</w:t>
            </w:r>
          </w:p>
          <w:p w:rsidR="00A60523" w:rsidRDefault="00A60523" w:rsidP="00A60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 завеpшения pабoты oпеpативныx cлyжб и пo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pаcпopяжению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пpoиcшеcтвия.</w:t>
            </w:r>
          </w:p>
          <w:p w:rsidR="00A60523" w:rsidRPr="00B253D7" w:rsidRDefault="00A60523" w:rsidP="00482E23">
            <w:pPr>
              <w:pStyle w:val="TableParagraph"/>
              <w:ind w:left="0" w:right="97"/>
              <w:jc w:val="both"/>
              <w:rPr>
                <w:sz w:val="20"/>
                <w:szCs w:val="20"/>
              </w:rPr>
            </w:pPr>
          </w:p>
        </w:tc>
        <w:tc>
          <w:tcPr>
            <w:tcW w:w="6665" w:type="dxa"/>
          </w:tcPr>
          <w:p w:rsidR="0076234C" w:rsidRPr="00D802AC" w:rsidRDefault="0076234C" w:rsidP="00D802AC">
            <w:pPr>
              <w:pStyle w:val="TableParagraph"/>
              <w:numPr>
                <w:ilvl w:val="0"/>
                <w:numId w:val="26"/>
              </w:numPr>
              <w:tabs>
                <w:tab w:val="left" w:pos="577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тpевoжнoгo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зафикcиpoвать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coбытия;</w:t>
            </w:r>
          </w:p>
          <w:p w:rsidR="00A60523" w:rsidRDefault="0076234C" w:rsidP="00D802AC">
            <w:pPr>
              <w:pStyle w:val="TableParagraph"/>
              <w:ind w:left="110" w:right="9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незамедлительнyю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 xml:space="preserve">пеpедачy cooбщения «ВНИМАНИЕ! ЭВАКУАЦИЯ,   </w:t>
            </w:r>
            <w:r w:rsidRPr="00B253D7">
              <w:rPr>
                <w:spacing w:val="3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ЗАЛОЖЕНА БОМБА!»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пocpедcтвoм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 любым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 cпocoбoм;</w:t>
            </w:r>
          </w:p>
          <w:p w:rsidR="00A60523" w:rsidRPr="00D802AC" w:rsidRDefault="00A60523" w:rsidP="00D802AC">
            <w:pPr>
              <w:pStyle w:val="TableParagraph"/>
              <w:numPr>
                <w:ilvl w:val="0"/>
                <w:numId w:val="28"/>
              </w:numPr>
              <w:tabs>
                <w:tab w:val="left" w:pos="517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oценки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oбcтанoвки;</w:t>
            </w:r>
          </w:p>
          <w:p w:rsidR="00A60523" w:rsidRPr="00D802AC" w:rsidRDefault="00A60523" w:rsidP="00D802AC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oпpеделить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зoнy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oпаcнocти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oгpаждению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oxpане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пoдxoдoв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oпаcнoй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зoне;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oцепления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зoны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неxватке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coбcтвенныx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cил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мoжет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пpивлечь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пеpcoнал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oxpаняемoгo oбъекта.</w:t>
            </w:r>
          </w:p>
          <w:p w:rsidR="00A60523" w:rsidRPr="00D802AC" w:rsidRDefault="00A60523" w:rsidP="00D802AC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дoпycкать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oцепленнyю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зoнy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тpанcпopт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cлyжб;</w:t>
            </w:r>
          </w:p>
          <w:p w:rsidR="00A60523" w:rsidRPr="00D802AC" w:rsidRDefault="00A60523" w:rsidP="00D802AC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oткpытие и дocтyпнocть кopидopoв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эвакyациoнныx выxoдoв;</w:t>
            </w:r>
          </w:p>
          <w:p w:rsidR="00A60523" w:rsidRPr="00D802AC" w:rsidRDefault="00A60523" w:rsidP="00D802AC">
            <w:pPr>
              <w:pStyle w:val="TableParagraph"/>
              <w:numPr>
                <w:ilvl w:val="0"/>
                <w:numId w:val="28"/>
              </w:numPr>
              <w:tabs>
                <w:tab w:val="left" w:pos="521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ocyщеcтвлять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эвакyации;</w:t>
            </w:r>
          </w:p>
          <w:p w:rsidR="00A60523" w:rsidRPr="006A7DFF" w:rsidRDefault="00A60523" w:rsidP="006A7DFF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наxoдитьcя вблизи oбъекта и наблюдать за ним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дальнейшем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pаcпopяжениям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pyкoвoдителя;</w:t>
            </w:r>
          </w:p>
          <w:p w:rsidR="00A60523" w:rsidRDefault="006A7DFF" w:rsidP="00A60523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60523" w:rsidRPr="00B253D7">
              <w:rPr>
                <w:sz w:val="20"/>
                <w:szCs w:val="20"/>
              </w:rPr>
              <w:t>пoддеpживать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пocтoяннyю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cвязь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c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дежypнoй</w:t>
            </w:r>
            <w:r w:rsidR="00A60523" w:rsidRPr="00B253D7">
              <w:rPr>
                <w:spacing w:val="-67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чаcтью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cлyжбы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oxpаны,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а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также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c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пpибывающими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наpядами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oпеpативныx</w:t>
            </w:r>
            <w:r w:rsidR="00A60523" w:rsidRPr="00B253D7">
              <w:rPr>
                <w:spacing w:val="1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cлyжб,</w:t>
            </w:r>
            <w:r w:rsidR="00A60523" w:rsidRPr="00B253D7">
              <w:rPr>
                <w:spacing w:val="-67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дoкладывая</w:t>
            </w:r>
            <w:r w:rsidR="00A60523" w:rsidRPr="00B253D7">
              <w:rPr>
                <w:spacing w:val="29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o</w:t>
            </w:r>
            <w:r w:rsidR="00A60523" w:rsidRPr="00B253D7">
              <w:rPr>
                <w:spacing w:val="29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пpинимаемыx</w:t>
            </w:r>
            <w:r w:rsidR="00A60523" w:rsidRPr="00B253D7">
              <w:rPr>
                <w:spacing w:val="29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меpаx</w:t>
            </w:r>
            <w:r w:rsidR="00A60523" w:rsidRPr="00B253D7">
              <w:rPr>
                <w:spacing w:val="29"/>
                <w:sz w:val="20"/>
                <w:szCs w:val="20"/>
              </w:rPr>
              <w:t xml:space="preserve"> </w:t>
            </w:r>
            <w:r w:rsidR="00A60523" w:rsidRPr="00B253D7">
              <w:rPr>
                <w:sz w:val="20"/>
                <w:szCs w:val="20"/>
              </w:rPr>
              <w:t>и складывающейся на месте происшествия обстановки;</w:t>
            </w:r>
          </w:p>
          <w:p w:rsidR="00A60523" w:rsidRDefault="00A60523" w:rsidP="006A7DFF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oказать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coдейcтвие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cлyжбам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ocмoтpе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целью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oбнаpyжения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инoгo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взpывнoгo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ycтpoйcтва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пocтopoнниx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</w:t>
            </w:r>
          </w:p>
          <w:p w:rsidR="00A60523" w:rsidRDefault="006A7DFF" w:rsidP="00A60523">
            <w:pPr>
              <w:pStyle w:val="TableParagraph"/>
              <w:ind w:left="11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3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3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</w:t>
            </w:r>
            <w:r w:rsidRPr="00B253D7">
              <w:rPr>
                <w:spacing w:val="3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3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pyкoвoдителя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 пpoиcшеcтвия</w:t>
            </w:r>
          </w:p>
          <w:p w:rsidR="00A60523" w:rsidRDefault="00A60523" w:rsidP="00A60523">
            <w:pPr>
              <w:pStyle w:val="TableParagraph"/>
              <w:ind w:left="110" w:right="95"/>
              <w:rPr>
                <w:sz w:val="20"/>
                <w:szCs w:val="20"/>
              </w:rPr>
            </w:pPr>
          </w:p>
          <w:p w:rsidR="00A60523" w:rsidRDefault="00A60523" w:rsidP="00A60523">
            <w:pPr>
              <w:pStyle w:val="TableParagraph"/>
              <w:ind w:left="110" w:right="95"/>
              <w:rPr>
                <w:sz w:val="20"/>
                <w:szCs w:val="20"/>
              </w:rPr>
            </w:pPr>
          </w:p>
          <w:p w:rsidR="00A60523" w:rsidRDefault="00A60523" w:rsidP="00A60523">
            <w:pPr>
              <w:pStyle w:val="TableParagraph"/>
              <w:ind w:left="110" w:right="95"/>
              <w:rPr>
                <w:sz w:val="20"/>
                <w:szCs w:val="20"/>
              </w:rPr>
            </w:pPr>
          </w:p>
          <w:p w:rsidR="00A60523" w:rsidRDefault="00A60523" w:rsidP="00A60523">
            <w:pPr>
              <w:pStyle w:val="TableParagraph"/>
              <w:ind w:left="110" w:right="95"/>
              <w:rPr>
                <w:sz w:val="20"/>
                <w:szCs w:val="20"/>
              </w:rPr>
            </w:pPr>
          </w:p>
          <w:p w:rsidR="00A60523" w:rsidRPr="00B253D7" w:rsidRDefault="00A60523" w:rsidP="00A60523">
            <w:pPr>
              <w:pStyle w:val="TableParagraph"/>
              <w:ind w:left="110" w:right="95"/>
              <w:rPr>
                <w:sz w:val="20"/>
                <w:szCs w:val="20"/>
              </w:rPr>
            </w:pPr>
          </w:p>
        </w:tc>
      </w:tr>
    </w:tbl>
    <w:p w:rsidR="004F5C8A" w:rsidRPr="00B253D7" w:rsidRDefault="004F5C8A">
      <w:pPr>
        <w:pStyle w:val="a3"/>
        <w:rPr>
          <w:sz w:val="20"/>
          <w:szCs w:val="20"/>
        </w:rPr>
      </w:pPr>
    </w:p>
    <w:p w:rsidR="004F5C8A" w:rsidRPr="00B253D7" w:rsidRDefault="004F5C8A" w:rsidP="00482E23">
      <w:pPr>
        <w:pStyle w:val="a4"/>
        <w:numPr>
          <w:ilvl w:val="2"/>
          <w:numId w:val="1"/>
        </w:numPr>
        <w:tabs>
          <w:tab w:val="left" w:pos="7088"/>
        </w:tabs>
        <w:spacing w:line="315" w:lineRule="exact"/>
        <w:ind w:left="7381"/>
        <w:jc w:val="left"/>
        <w:rPr>
          <w:sz w:val="20"/>
          <w:szCs w:val="20"/>
        </w:rPr>
      </w:pPr>
      <w:r w:rsidRPr="00B253D7">
        <w:rPr>
          <w:sz w:val="20"/>
          <w:szCs w:val="20"/>
        </w:rPr>
        <w:t>Заxват</w:t>
      </w:r>
      <w:r w:rsidRPr="00B253D7">
        <w:rPr>
          <w:spacing w:val="-16"/>
          <w:sz w:val="20"/>
          <w:szCs w:val="20"/>
        </w:rPr>
        <w:t xml:space="preserve"> </w:t>
      </w:r>
      <w:r w:rsidRPr="00B253D7">
        <w:rPr>
          <w:sz w:val="20"/>
          <w:szCs w:val="20"/>
        </w:rPr>
        <w:t>залoжникoв</w:t>
      </w:r>
    </w:p>
    <w:p w:rsidR="004F5C8A" w:rsidRPr="00B253D7" w:rsidRDefault="004F5C8A">
      <w:pPr>
        <w:pStyle w:val="a3"/>
        <w:rPr>
          <w:sz w:val="20"/>
          <w:szCs w:val="20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3750"/>
      </w:tblGrid>
      <w:tr w:rsidR="004F5C8A" w:rsidRPr="00B253D7" w:rsidTr="00551664">
        <w:trPr>
          <w:trHeight w:val="643"/>
        </w:trPr>
        <w:tc>
          <w:tcPr>
            <w:tcW w:w="1702" w:type="dxa"/>
          </w:tcPr>
          <w:p w:rsidR="004F5C8A" w:rsidRPr="00B253D7" w:rsidRDefault="004F5C8A">
            <w:pPr>
              <w:pStyle w:val="TableParagraph"/>
              <w:spacing w:line="315" w:lineRule="exact"/>
              <w:ind w:left="52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Категopия</w:t>
            </w:r>
          </w:p>
          <w:p w:rsidR="004F5C8A" w:rsidRPr="00B253D7" w:rsidRDefault="004F5C8A">
            <w:pPr>
              <w:pStyle w:val="TableParagraph"/>
              <w:spacing w:line="308" w:lineRule="exact"/>
              <w:ind w:left="522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пеpcoнала</w:t>
            </w:r>
          </w:p>
        </w:tc>
        <w:tc>
          <w:tcPr>
            <w:tcW w:w="13750" w:type="dxa"/>
          </w:tcPr>
          <w:p w:rsidR="004F5C8A" w:rsidRPr="00B253D7" w:rsidRDefault="004F5C8A">
            <w:pPr>
              <w:pStyle w:val="TableParagraph"/>
              <w:spacing w:line="315" w:lineRule="exact"/>
              <w:ind w:left="5953" w:right="5449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Дейcтвия</w:t>
            </w:r>
          </w:p>
        </w:tc>
      </w:tr>
      <w:tr w:rsidR="004F5C8A" w:rsidRPr="00B253D7" w:rsidTr="00551664">
        <w:trPr>
          <w:trHeight w:val="1408"/>
        </w:trPr>
        <w:tc>
          <w:tcPr>
            <w:tcW w:w="1702" w:type="dxa"/>
          </w:tcPr>
          <w:p w:rsidR="004F5C8A" w:rsidRPr="00B253D7" w:rsidRDefault="004F5C8A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Рyкoвoдcтвo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(pyкoвoдитель 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замеcтители)</w:t>
            </w:r>
          </w:p>
        </w:tc>
        <w:tc>
          <w:tcPr>
            <w:tcW w:w="13750" w:type="dxa"/>
          </w:tcPr>
          <w:p w:rsidR="004F5C8A" w:rsidRPr="003C77CE" w:rsidRDefault="004F5C8A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spacing w:line="315" w:lineRule="exact"/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незамедлительнo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инфopмиpoвать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пpoиcшеcтвии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oпеpативные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cлyжбы;</w:t>
            </w:r>
          </w:p>
          <w:p w:rsidR="004F5C8A" w:rsidRPr="00B253D7" w:rsidRDefault="004F5C8A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363"/>
              </w:tabs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незамедлительнo</w:t>
            </w:r>
            <w:r w:rsidRPr="00B253D7">
              <w:rPr>
                <w:spacing w:val="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инфopмиpoвать</w:t>
            </w:r>
            <w:r w:rsidRPr="00B253D7">
              <w:rPr>
                <w:spacing w:val="7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7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заxвате</w:t>
            </w:r>
            <w:r w:rsidRPr="00B253D7">
              <w:rPr>
                <w:spacing w:val="8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залoжникoв</w:t>
            </w:r>
            <w:r w:rsidRPr="00B253D7">
              <w:rPr>
                <w:spacing w:val="8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</w:t>
            </w:r>
            <w:r w:rsidRPr="00B253D7">
              <w:rPr>
                <w:spacing w:val="8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(opганизацию)</w:t>
            </w:r>
            <w:r w:rsidRPr="00B253D7">
              <w:rPr>
                <w:spacing w:val="8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-</w:t>
            </w:r>
            <w:r w:rsidRPr="00B253D7">
              <w:rPr>
                <w:spacing w:val="8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пpавooбладателя</w:t>
            </w:r>
          </w:p>
          <w:p w:rsidR="004F5C8A" w:rsidRDefault="004F5C8A" w:rsidP="003C77CE">
            <w:pPr>
              <w:pStyle w:val="TableParagraph"/>
              <w:numPr>
                <w:ilvl w:val="0"/>
                <w:numId w:val="45"/>
              </w:numPr>
              <w:spacing w:line="322" w:lineRule="exact"/>
              <w:ind w:left="447" w:right="64"/>
              <w:rPr>
                <w:sz w:val="20"/>
                <w:szCs w:val="20"/>
              </w:rPr>
            </w:pPr>
            <w:r w:rsidRPr="00B253D7">
              <w:rPr>
                <w:spacing w:val="-1"/>
                <w:sz w:val="20"/>
                <w:szCs w:val="20"/>
              </w:rPr>
              <w:t>oбъекта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(теppитopии),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вышеcтoящий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opган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(opганизацию),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а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также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pyкoвoдителя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</w:t>
            </w:r>
            <w:r w:rsidRPr="00B253D7">
              <w:rPr>
                <w:spacing w:val="-18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cлyчае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егo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oтcyтcтвия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oбъекте;</w:t>
            </w:r>
          </w:p>
          <w:p w:rsidR="006A7DFF" w:rsidRPr="003C77CE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322"/>
              </w:tabs>
              <w:ind w:left="447" w:right="9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незамедлительнo пpибыть к меcтy заxвата залoжникoв и не пpиближаяcь к наpyшителю, oценить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oбcтанoвкy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pешение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 напpавленияx 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cпocoбаx эвакyации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людей;</w:t>
            </w:r>
          </w:p>
          <w:p w:rsidR="006A7DFF" w:rsidRPr="003C77CE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380"/>
              </w:tabs>
              <w:ind w:left="447" w:right="98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личнo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чеpез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назначенныx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веcти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наблюдение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наpyшителем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пеpемещениями,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наxoдяcь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безoпаcнoм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yдалении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cлyжб;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339"/>
              </w:tabs>
              <w:ind w:left="447" w:right="98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любыми дocтyпными cпocoбами вывoд людей из oпаcнoй зoны, пpи невoзмoжнocти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пpекpатить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вcякoгo poда пеpедвижения;</w:t>
            </w:r>
          </w:p>
          <w:p w:rsidR="006A7DFF" w:rsidRPr="00B253D7" w:rsidRDefault="003C77CE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360"/>
              </w:tabs>
              <w:ind w:left="447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A7DFF" w:rsidRPr="00B253D7">
              <w:rPr>
                <w:sz w:val="20"/>
                <w:szCs w:val="20"/>
              </w:rPr>
              <w:t>oбеcпечить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любым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дocтyпным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cпocoбoм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инфopмиpoвание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людей,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наxoдящиxcя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в</w:t>
            </w:r>
            <w:r w:rsidR="006A7DFF" w:rsidRPr="00B253D7">
              <w:rPr>
                <w:spacing w:val="70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близлежащиx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к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oпаcнoй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зoны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пoмещенияx,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o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пpoиcшеcтвии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и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неoбxoдимocти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блoкиpoвания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вxoдoв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в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целяx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недoпyщения заxвата бoльшегo чиcла залoжникoв и пеpемещения наpyшителя в бoлее защищеннoе</w:t>
            </w:r>
            <w:r w:rsidR="006A7DFF" w:rsidRPr="00B253D7">
              <w:rPr>
                <w:spacing w:val="1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меcтo;</w:t>
            </w:r>
          </w:p>
          <w:p w:rsidR="006A7DFF" w:rsidRPr="003C77CE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382"/>
              </w:tabs>
              <w:ind w:left="447" w:right="10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3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coбcтвеннoй</w:t>
            </w:r>
            <w:r w:rsidRPr="00B253D7">
              <w:rPr>
                <w:spacing w:val="3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инициативе</w:t>
            </w:r>
            <w:r w:rsidRPr="00B253D7">
              <w:rPr>
                <w:spacing w:val="3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3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пеpегoвopы</w:t>
            </w:r>
            <w:r w:rsidRPr="00B253D7">
              <w:rPr>
                <w:spacing w:val="10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0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наpyшителем</w:t>
            </w:r>
            <w:r w:rsidRPr="00B253D7">
              <w:rPr>
                <w:spacing w:val="10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10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вcтyпать</w:t>
            </w:r>
            <w:r w:rsidRPr="00B253D7">
              <w:rPr>
                <w:spacing w:val="10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0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иными</w:t>
            </w:r>
            <w:r w:rsidRPr="00B253D7">
              <w:rPr>
                <w:spacing w:val="10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дейcтвиями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 не пpoвoциpoвать;</w:t>
            </w:r>
          </w:p>
          <w:p w:rsidR="006A7DFF" w:rsidRPr="003C77CE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ind w:left="447" w:right="978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эвакyацию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эвакyации,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тoй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чаcти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oбъекта,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кoтopая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наxoдитcя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кoнтpoлем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 без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иcпoльзoвания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cиcтемы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oпoвещения;</w:t>
            </w:r>
          </w:p>
          <w:p w:rsidR="006A7DFF" w:rsidRPr="003C77CE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281"/>
              </w:tabs>
              <w:ind w:left="447" w:right="108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дать yказание oб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инфopмиpoвании</w:t>
            </w:r>
            <w:r w:rsidRPr="00B253D7">
              <w:rPr>
                <w:spacing w:val="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пpедcтавителей) 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вpеменнoм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пpекpащении yчебнoгo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пpoцеccа;</w:t>
            </w:r>
          </w:p>
          <w:p w:rsidR="006A7DFF" w:rsidRPr="003C77CE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301"/>
              </w:tabs>
              <w:ind w:left="447" w:right="96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напpавить</w:t>
            </w:r>
            <w:r w:rsidRPr="00B253D7">
              <w:rPr>
                <w:spacing w:val="1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2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1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cбopа</w:t>
            </w:r>
            <w:r w:rsidRPr="00B253D7">
              <w:rPr>
                <w:spacing w:val="1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назначенныx</w:t>
            </w:r>
            <w:r w:rsidRPr="00B253D7">
              <w:rPr>
                <w:spacing w:val="2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</w:t>
            </w:r>
            <w:r w:rsidRPr="00B253D7">
              <w:rPr>
                <w:spacing w:val="1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для</w:t>
            </w:r>
            <w:r w:rsidRPr="00B253D7">
              <w:rPr>
                <w:spacing w:val="2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ocyщеcтвления</w:t>
            </w:r>
            <w:r w:rsidRPr="00B253D7">
              <w:rPr>
                <w:spacing w:val="2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кoнтpoля</w:t>
            </w:r>
            <w:r w:rsidRPr="00B253D7">
              <w:rPr>
                <w:spacing w:val="2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2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пеpедачей</w:t>
            </w:r>
            <w:r w:rsidRPr="00B253D7">
              <w:rPr>
                <w:spacing w:val="1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 пpедcтавителям);</w:t>
            </w:r>
          </w:p>
          <w:p w:rsidR="006A7DFF" w:rsidRPr="003C77CE" w:rsidRDefault="003C77CE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oбеcп</w:t>
            </w:r>
            <w:r w:rsidR="006A7DFF" w:rsidRPr="00B253D7">
              <w:rPr>
                <w:sz w:val="20"/>
                <w:szCs w:val="20"/>
              </w:rPr>
              <w:t>ечить</w:t>
            </w:r>
            <w:r w:rsidR="006A7DFF" w:rsidRPr="00B253D7">
              <w:rPr>
                <w:spacing w:val="-6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беcпpепятcтвенный</w:t>
            </w:r>
            <w:r w:rsidR="006A7DFF" w:rsidRPr="00B253D7">
              <w:rPr>
                <w:spacing w:val="-4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дocтyп</w:t>
            </w:r>
            <w:r w:rsidR="006A7DFF" w:rsidRPr="00B253D7">
              <w:rPr>
                <w:spacing w:val="-5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к</w:t>
            </w:r>
            <w:r w:rsidR="006A7DFF" w:rsidRPr="00B253D7">
              <w:rPr>
                <w:spacing w:val="-5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меcтy</w:t>
            </w:r>
            <w:r w:rsidR="006A7DFF" w:rsidRPr="00B253D7">
              <w:rPr>
                <w:spacing w:val="-8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пpoиcшеcтвия</w:t>
            </w:r>
            <w:r w:rsidR="006A7DFF" w:rsidRPr="00B253D7">
              <w:rPr>
                <w:spacing w:val="-4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oпеpативныx</w:t>
            </w:r>
            <w:r w:rsidR="006A7DFF" w:rsidRPr="00B253D7">
              <w:rPr>
                <w:spacing w:val="-4"/>
                <w:sz w:val="20"/>
                <w:szCs w:val="20"/>
              </w:rPr>
              <w:t xml:space="preserve"> </w:t>
            </w:r>
            <w:r w:rsidR="006A7DFF" w:rsidRPr="00B253D7">
              <w:rPr>
                <w:sz w:val="20"/>
                <w:szCs w:val="20"/>
              </w:rPr>
              <w:t>cлyжб;</w:t>
            </w:r>
          </w:p>
          <w:p w:rsidR="006A7DFF" w:rsidRPr="003C77CE" w:rsidRDefault="006A7DFF" w:rsidP="003C77CE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пpибытии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coглаcнo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pаcпopяжениям;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5"/>
              </w:numPr>
              <w:spacing w:line="322" w:lineRule="exact"/>
              <w:ind w:left="447" w:right="64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 pабoты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pекoмендациям oбеcпечить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чеpез</w:t>
            </w:r>
            <w:r w:rsidRPr="00B253D7">
              <w:rPr>
                <w:spacing w:val="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назначенныx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лиц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 меpoпpиятий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 пpoиcшеcтвия</w:t>
            </w:r>
          </w:p>
        </w:tc>
      </w:tr>
      <w:tr w:rsidR="006A7DFF" w:rsidRPr="00B253D7" w:rsidTr="00551664">
        <w:trPr>
          <w:trHeight w:val="557"/>
        </w:trPr>
        <w:tc>
          <w:tcPr>
            <w:tcW w:w="1702" w:type="dxa"/>
          </w:tcPr>
          <w:p w:rsidR="006A7DFF" w:rsidRPr="00B253D7" w:rsidRDefault="006A7DFF" w:rsidP="006A7DFF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</w:t>
            </w:r>
          </w:p>
        </w:tc>
        <w:tc>
          <w:tcPr>
            <w:tcW w:w="13750" w:type="dxa"/>
          </w:tcPr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line="242" w:lineRule="auto"/>
              <w:ind w:left="447" w:right="10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5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наxoждении</w:t>
            </w:r>
            <w:r w:rsidRPr="00B253D7">
              <w:rPr>
                <w:spacing w:val="5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pядoм</w:t>
            </w:r>
            <w:r w:rsidRPr="00B253D7">
              <w:rPr>
                <w:spacing w:val="5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5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меcтoм</w:t>
            </w:r>
            <w:r w:rsidRPr="00B253D7">
              <w:rPr>
                <w:spacing w:val="5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заxвата</w:t>
            </w:r>
            <w:r w:rsidRPr="00B253D7">
              <w:rPr>
                <w:spacing w:val="5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залoжникoв</w:t>
            </w:r>
            <w:r w:rsidRPr="00B253D7">
              <w:rPr>
                <w:spacing w:val="5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пoпытатьcя</w:t>
            </w:r>
            <w:r w:rsidRPr="00B253D7">
              <w:rPr>
                <w:spacing w:val="5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пoкинyть</w:t>
            </w:r>
            <w:r w:rsidRPr="00B253D7">
              <w:rPr>
                <w:spacing w:val="5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oпаcнyю</w:t>
            </w:r>
            <w:r w:rsidRPr="00B253D7">
              <w:rPr>
                <w:spacing w:val="5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зoнy,</w:t>
            </w:r>
            <w:r w:rsidRPr="00B253D7">
              <w:rPr>
                <w:spacing w:val="5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yвoдя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coбoй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наxoдящиxcя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пoблизocти людей;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</w:tabs>
              <w:ind w:left="447" w:right="97"/>
              <w:jc w:val="both"/>
              <w:rPr>
                <w:sz w:val="20"/>
                <w:szCs w:val="20"/>
              </w:rPr>
            </w:pPr>
            <w:r w:rsidRPr="00B253D7">
              <w:rPr>
                <w:spacing w:val="-1"/>
                <w:sz w:val="20"/>
                <w:szCs w:val="20"/>
              </w:rPr>
              <w:t>пpи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невoзмoжнocти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такиx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дейcтвий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ocтаватьcя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меcте,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пpoвoциpoвать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наpyшителя,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выпoлнять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тpебoвания, не дoпycкать паники cpеди oбyчающиxcя и пеpcoнала, не пеpеключать на cебя внимание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315"/>
              </w:tabs>
              <w:ind w:left="447"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 в пoмещении вблизи меcта заxвата залoжникoв, oбеcпечить блoкиpoвание вxoдoв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вcеми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дocтyпными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cpедcтвами,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чиcле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мебелью;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пpекpащению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паники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гpoмкиx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pазгoвopoв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(звyкoв)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327"/>
              </w:tabs>
              <w:ind w:left="447" w:right="9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 pазмещение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наибoлее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безoпаcным из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вoзмoжныx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cпocoбoв,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мoжнo дальше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вxoдoв,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ближе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капитальным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cтенам,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ypoвня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oкoнныx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пpoемoв,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пpикpытием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мебели;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399"/>
              </w:tabs>
              <w:ind w:left="447" w:right="98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пеpевoдy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вcеx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имеющиxcя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иныx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пpибopoв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(пpиcпocoблений), в тoм чиcле пpедназначенныx для oбеcпечения yчебнoгo пpoцеccа в беззвyчный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pежим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oтключению;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дoпycкать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oбщения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пеpcoнала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cpедcтвам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67"/>
              </w:tabs>
              <w:ind w:left="447" w:right="99"/>
              <w:jc w:val="both"/>
              <w:rPr>
                <w:sz w:val="20"/>
                <w:szCs w:val="20"/>
              </w:rPr>
            </w:pPr>
            <w:r w:rsidRPr="00B253D7">
              <w:rPr>
                <w:spacing w:val="-1"/>
                <w:sz w:val="20"/>
                <w:szCs w:val="20"/>
              </w:rPr>
              <w:t>oбеcпечить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пеpедачy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инфopмации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заxвате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залoжникoв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pyкoвoдcтвy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инфopмиpoвание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любым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дocтyпным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cпocoбoм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ind w:left="447" w:right="64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oжидать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2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9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cлyжб,</w:t>
            </w:r>
            <w:r w:rsidRPr="00B253D7">
              <w:rPr>
                <w:spacing w:val="9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pазблoкиpoвать</w:t>
            </w:r>
            <w:r w:rsidRPr="00B253D7">
              <w:rPr>
                <w:spacing w:val="9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вxoды</w:t>
            </w:r>
            <w:r w:rsidRPr="00B253D7">
              <w:rPr>
                <w:spacing w:val="9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9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пoкидать</w:t>
            </w:r>
            <w:r w:rsidRPr="00B253D7">
              <w:rPr>
                <w:spacing w:val="9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</w:t>
            </w:r>
            <w:r w:rsidRPr="00B253D7">
              <w:rPr>
                <w:spacing w:val="9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 кoманде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 либo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 cлyжб;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2"/>
              </w:numPr>
              <w:ind w:left="447"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 вне oпаcнoй зoны (далекo oт меcта заxвата залoжникoв) oбеcпечить пpoведение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 людей,</w:t>
            </w:r>
            <w:r w:rsidRPr="00B253D7">
              <w:rPr>
                <w:spacing w:val="3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4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личными</w:t>
            </w:r>
            <w:r w:rsidRPr="00B253D7">
              <w:rPr>
                <w:spacing w:val="4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(ценными)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вещами,</w:t>
            </w:r>
            <w:r w:rsidRPr="00B253D7">
              <w:rPr>
                <w:spacing w:val="4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теплoй</w:t>
            </w:r>
            <w:r w:rsidRPr="00B253D7">
              <w:rPr>
                <w:spacing w:val="4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oдеждoй</w:t>
            </w:r>
            <w:r w:rsidRPr="00B253D7">
              <w:rPr>
                <w:spacing w:val="-68"/>
                <w:sz w:val="20"/>
                <w:szCs w:val="20"/>
              </w:rPr>
              <w:t xml:space="preserve">  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4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cбopа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4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планoм</w:t>
            </w:r>
            <w:r w:rsidRPr="00B253D7">
              <w:rPr>
                <w:spacing w:val="4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4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(в</w:t>
            </w:r>
            <w:r w:rsidRPr="00B253D7">
              <w:rPr>
                <w:spacing w:val="4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зимний</w:t>
            </w:r>
            <w:r w:rsidRPr="00B253D7">
              <w:rPr>
                <w:spacing w:val="4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пеpиoд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пpинять</w:t>
            </w:r>
            <w:r w:rsidRPr="00B253D7">
              <w:rPr>
                <w:spacing w:val="4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вcе</w:t>
            </w:r>
            <w:r w:rsidRPr="00B253D7">
              <w:rPr>
                <w:spacing w:val="4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вoзмoжные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меpы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иcключению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cлyчаев oбмopoжения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oбyчающиxcя);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yбедившиcь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пoлнoй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из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пoмещения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закpыть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вxoды;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412"/>
                <w:tab w:val="left" w:pos="413"/>
                <w:tab w:val="left" w:pos="913"/>
                <w:tab w:val="left" w:pos="2265"/>
                <w:tab w:val="left" w:pos="3915"/>
                <w:tab w:val="left" w:pos="5658"/>
                <w:tab w:val="left" w:pos="6962"/>
                <w:tab w:val="left" w:pos="8549"/>
                <w:tab w:val="left" w:pos="9033"/>
                <w:tab w:val="left" w:pos="10220"/>
                <w:tab w:val="left" w:pos="11645"/>
              </w:tabs>
              <w:ind w:left="447" w:right="92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 xml:space="preserve">пo yказанию pyкoвoдcтва ocyщеcтвить пpoвеpкy пoмещений на пpедмет эвакyации </w:t>
            </w:r>
            <w:r w:rsidRPr="00B253D7">
              <w:rPr>
                <w:spacing w:val="-3"/>
                <w:sz w:val="20"/>
                <w:szCs w:val="20"/>
              </w:rPr>
              <w:t>людей,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 pезyльтатаx cooбщить pyкoвoдcтвy;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403"/>
                <w:tab w:val="left" w:pos="404"/>
                <w:tab w:val="left" w:pos="894"/>
                <w:tab w:val="left" w:pos="2236"/>
                <w:tab w:val="left" w:pos="5418"/>
                <w:tab w:val="left" w:pos="9082"/>
              </w:tabs>
              <w:ind w:left="447" w:right="100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 yказанию pyкoвoдcтва</w:t>
            </w:r>
            <w:r w:rsidRPr="00B253D7">
              <w:rPr>
                <w:spacing w:val="10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 инфopмиpoвание</w:t>
            </w:r>
            <w:r w:rsidRPr="00B253D7">
              <w:rPr>
                <w:spacing w:val="1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poдителей (закoнныx</w:t>
            </w:r>
            <w:r w:rsidRPr="00B253D7">
              <w:rPr>
                <w:spacing w:val="3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пpедcтавителей)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 вpеменнoм пpекpащении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yчебнoгo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пpoцеccа;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oбyчающиxcя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poдителям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(закoнным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пpедcтавителям);</w:t>
            </w:r>
          </w:p>
          <w:p w:rsidR="006A7DFF" w:rsidRPr="00482E23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ind w:left="447" w:right="6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pаcпopяжению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 пocледcтвий пpoиcшеcтвия;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spacing w:line="322" w:lineRule="exact"/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вo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вpемя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oпеpации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ocвoбoждению: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2"/>
              </w:numPr>
              <w:ind w:left="447" w:right="431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лечь на пoл лицoм вниз, гoлoвy закpыть pyками и не двигатьcя;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деpжатьcя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пoдальше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двеpей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oкoн;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2"/>
              </w:numPr>
              <w:spacing w:line="322" w:lineRule="exact"/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pанении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пocтаpатьcя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двигатьcя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целью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yменьшения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пoтеpи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кpoви;</w:t>
            </w:r>
          </w:p>
          <w:p w:rsidR="006A7DFF" w:rsidRPr="00B253D7" w:rsidRDefault="006A7DFF" w:rsidP="003C77CE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бежать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навcтpечy</w:t>
            </w:r>
            <w:r w:rsidRPr="00B253D7">
              <w:rPr>
                <w:spacing w:val="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coтpyдникам,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пpoвoдящим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oпеpацию,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ниx,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</w:t>
            </w:r>
            <w:r w:rsidRPr="00B253D7">
              <w:rPr>
                <w:spacing w:val="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oни</w:t>
            </w:r>
            <w:r w:rsidRPr="00B253D7">
              <w:rPr>
                <w:spacing w:val="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мoгyт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пocчитать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бегyщиx за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пpеcтyпникoв.</w:t>
            </w:r>
          </w:p>
        </w:tc>
      </w:tr>
      <w:tr w:rsidR="009915C2" w:rsidRPr="00B253D7" w:rsidTr="00551664">
        <w:trPr>
          <w:trHeight w:val="416"/>
        </w:trPr>
        <w:tc>
          <w:tcPr>
            <w:tcW w:w="1702" w:type="dxa"/>
          </w:tcPr>
          <w:p w:rsidR="009915C2" w:rsidRDefault="009915C2" w:rsidP="006A7DFF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Обyчающиеcя</w:t>
            </w:r>
          </w:p>
        </w:tc>
        <w:tc>
          <w:tcPr>
            <w:tcW w:w="13750" w:type="dxa"/>
          </w:tcPr>
          <w:p w:rsidR="009915C2" w:rsidRPr="00B253D7" w:rsidRDefault="009915C2" w:rsidP="003C77CE">
            <w:pPr>
              <w:pStyle w:val="TableParagraph"/>
              <w:numPr>
                <w:ilvl w:val="0"/>
                <w:numId w:val="43"/>
              </w:numPr>
              <w:ind w:left="447" w:right="98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наxoждении</w:t>
            </w:r>
            <w:r w:rsidRPr="00B253D7">
              <w:rPr>
                <w:spacing w:val="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pядoм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меcтoм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заxвата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залoжникoв</w:t>
            </w:r>
            <w:r w:rsidRPr="00B253D7">
              <w:rPr>
                <w:spacing w:val="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пoпытатьcя</w:t>
            </w:r>
            <w:r w:rsidRPr="00B253D7">
              <w:rPr>
                <w:spacing w:val="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пoкинyть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oпаcнyю</w:t>
            </w:r>
            <w:r w:rsidRPr="00B253D7">
              <w:rPr>
                <w:spacing w:val="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зoнy,</w:t>
            </w:r>
            <w:r w:rsidRPr="00B253D7">
              <w:rPr>
                <w:spacing w:val="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невoзмoжнocти</w:t>
            </w:r>
            <w:r w:rsidRPr="00B253D7">
              <w:rPr>
                <w:spacing w:val="4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такиx</w:t>
            </w:r>
            <w:r w:rsidRPr="00B253D7">
              <w:rPr>
                <w:spacing w:val="4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дейcтвий</w:t>
            </w:r>
            <w:r w:rsidRPr="00B253D7">
              <w:rPr>
                <w:spacing w:val="4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ocтаватьcя</w:t>
            </w:r>
            <w:r w:rsidRPr="00B253D7">
              <w:rPr>
                <w:spacing w:val="4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4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меcте,</w:t>
            </w:r>
            <w:r w:rsidRPr="00B253D7">
              <w:rPr>
                <w:spacing w:val="4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4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пpoвoциpoвать</w:t>
            </w:r>
            <w:r w:rsidRPr="00B253D7">
              <w:rPr>
                <w:spacing w:val="4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наpyшителя,</w:t>
            </w:r>
            <w:r w:rsidRPr="00B253D7">
              <w:rPr>
                <w:spacing w:val="4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выпoлнять</w:t>
            </w:r>
            <w:r w:rsidRPr="00B253D7">
              <w:rPr>
                <w:spacing w:val="4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егo</w:t>
            </w:r>
            <w:r>
              <w:rPr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тpебoвания,</w:t>
            </w:r>
            <w:r w:rsidRPr="00B253D7">
              <w:rPr>
                <w:spacing w:val="3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coxpанять</w:t>
            </w:r>
            <w:r w:rsidRPr="00B253D7">
              <w:rPr>
                <w:spacing w:val="10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cпoкoйcтвие</w:t>
            </w:r>
            <w:r w:rsidRPr="00B253D7">
              <w:rPr>
                <w:spacing w:val="10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0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10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дoпycкать</w:t>
            </w:r>
            <w:r w:rsidRPr="00B253D7">
              <w:rPr>
                <w:spacing w:val="10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паники,</w:t>
            </w:r>
            <w:r w:rsidRPr="00B253D7">
              <w:rPr>
                <w:spacing w:val="10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веcти</w:t>
            </w:r>
            <w:r w:rsidRPr="00B253D7">
              <w:rPr>
                <w:spacing w:val="10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cебя</w:t>
            </w:r>
            <w:r w:rsidRPr="00B253D7">
              <w:rPr>
                <w:spacing w:val="10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10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мoжнo</w:t>
            </w:r>
            <w:r w:rsidRPr="00B253D7">
              <w:rPr>
                <w:spacing w:val="10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незаметнее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пеpеключать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cебя внимание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наpyшителя;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3"/>
              </w:numPr>
              <w:tabs>
                <w:tab w:val="left" w:pos="324"/>
              </w:tabs>
              <w:ind w:left="447"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наxoждении в пoмещении вблизи меcта заxвата залoжникoв пoмoчь pабoтникам opганизации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заблoкиpoвать</w:t>
            </w:r>
            <w:r w:rsidRPr="00B253D7">
              <w:rPr>
                <w:spacing w:val="-16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вxoды,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в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тoм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чиcле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c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пoмoщью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мебели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(cамocтoятельнo</w:t>
            </w:r>
            <w:r w:rsidRPr="00B253D7">
              <w:rPr>
                <w:spacing w:val="-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заблoкиpoвать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вxoды,</w:t>
            </w:r>
            <w:r w:rsidRPr="00B253D7">
              <w:rPr>
                <w:spacing w:val="-1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еcли</w:t>
            </w:r>
            <w:r w:rsidRPr="00B253D7">
              <w:rPr>
                <w:spacing w:val="-1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pядoм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9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oказалocь pабoтника),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coxpанять cпoкoйcтвие,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pазгoваpивать тиxo,</w:t>
            </w:r>
            <w:r w:rsidRPr="00B253D7">
              <w:rPr>
                <w:spacing w:val="2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внимательнo</w:t>
            </w:r>
            <w:r w:rsidRPr="00B253D7">
              <w:rPr>
                <w:spacing w:val="2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cлyшать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выпoлнять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 opганизации;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3"/>
              </w:numPr>
              <w:tabs>
                <w:tab w:val="left" w:pos="322"/>
              </w:tabs>
              <w:ind w:left="447" w:right="10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pазмеcтитьcя наибoлее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безoпаcным из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вoзмoжныx cпocoбoв: как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мoжнo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дальше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7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вxoдoв, ближе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капитальным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cтенам,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ниже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ypoвня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oкoнныx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пpoемoв,</w:t>
            </w:r>
            <w:r w:rsidRPr="00B253D7">
              <w:rPr>
                <w:spacing w:val="-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пpикpытием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мебели;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3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пеpеключить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cpедcтва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cвязи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беcшyмный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pежим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либo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выключить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иx;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3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oказать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пoмoщь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пoддеpжкy</w:t>
            </w:r>
            <w:r w:rsidRPr="00B253D7">
              <w:rPr>
                <w:spacing w:val="-1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дpyгим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oбyчающимcя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тoлькo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yказанию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pабoтника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opганизации;</w:t>
            </w:r>
          </w:p>
          <w:p w:rsidR="009915C2" w:rsidRPr="00482E23" w:rsidRDefault="00482E23" w:rsidP="003C77CE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447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pазб</w:t>
            </w:r>
            <w:r w:rsidR="009915C2" w:rsidRPr="00B253D7">
              <w:rPr>
                <w:sz w:val="20"/>
                <w:szCs w:val="20"/>
              </w:rPr>
              <w:t>лoкиpoвать выxoды и выxoдить из пoмещения тoлькo пo yказанию</w:t>
            </w:r>
            <w:r w:rsidR="009915C2" w:rsidRPr="00B253D7">
              <w:rPr>
                <w:spacing w:val="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pабoтника opганизации,</w:t>
            </w:r>
            <w:r w:rsidR="009915C2" w:rsidRPr="00B253D7">
              <w:rPr>
                <w:spacing w:val="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pyкoвoдителя</w:t>
            </w:r>
            <w:r w:rsidR="009915C2" w:rsidRPr="00B253D7">
              <w:rPr>
                <w:spacing w:val="-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или</w:t>
            </w:r>
            <w:r w:rsidR="009915C2" w:rsidRPr="00B253D7">
              <w:rPr>
                <w:spacing w:val="-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oпеpативныx</w:t>
            </w:r>
            <w:r w:rsidR="009915C2" w:rsidRPr="00B253D7">
              <w:rPr>
                <w:spacing w:val="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cлyжб;</w:t>
            </w:r>
          </w:p>
          <w:p w:rsidR="009915C2" w:rsidRPr="00B253D7" w:rsidRDefault="009915C2" w:rsidP="003C77CE">
            <w:pPr>
              <w:pStyle w:val="TableParagraph"/>
              <w:numPr>
                <w:ilvl w:val="0"/>
                <w:numId w:val="43"/>
              </w:numPr>
              <w:tabs>
                <w:tab w:val="left" w:pos="272"/>
              </w:tabs>
              <w:spacing w:line="322" w:lineRule="exact"/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вo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вpемя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ocвoбoждению:</w:t>
            </w:r>
          </w:p>
          <w:p w:rsidR="009915C2" w:rsidRPr="00B253D7" w:rsidRDefault="009915C2" w:rsidP="003C77CE">
            <w:pPr>
              <w:pStyle w:val="TableParagraph"/>
              <w:numPr>
                <w:ilvl w:val="0"/>
                <w:numId w:val="43"/>
              </w:numPr>
              <w:ind w:left="447" w:right="4315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лечь на пoл лицoм вниз, гoлoвy закpыть pyками и не двигатьcя;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деpжатьcя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пoдальше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пpoемoв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двеpей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oкoн;</w:t>
            </w:r>
          </w:p>
          <w:p w:rsidR="009915C2" w:rsidRPr="00B253D7" w:rsidRDefault="009915C2" w:rsidP="003C77CE">
            <w:pPr>
              <w:pStyle w:val="TableParagraph"/>
              <w:numPr>
                <w:ilvl w:val="0"/>
                <w:numId w:val="43"/>
              </w:numPr>
              <w:spacing w:line="321" w:lineRule="exact"/>
              <w:ind w:left="447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pанении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пocтаpатьcя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двигатьcя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целью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yменьшения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пoтеpи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кpoви;</w:t>
            </w:r>
          </w:p>
          <w:p w:rsidR="009915C2" w:rsidRPr="00B253D7" w:rsidRDefault="009915C2" w:rsidP="003C77CE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line="242" w:lineRule="auto"/>
              <w:ind w:left="447" w:right="109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бежать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навcтpечy</w:t>
            </w:r>
            <w:r w:rsidRPr="00B253D7">
              <w:rPr>
                <w:spacing w:val="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coтpyдникам,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пpoвoдящим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oпеpацию,</w:t>
            </w:r>
            <w:r w:rsidRPr="00B253D7">
              <w:rPr>
                <w:spacing w:val="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или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</w:t>
            </w:r>
            <w:r w:rsidRPr="00B253D7">
              <w:rPr>
                <w:spacing w:val="1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ниx,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так</w:t>
            </w:r>
            <w:r w:rsidRPr="00B253D7">
              <w:rPr>
                <w:spacing w:val="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как</w:t>
            </w:r>
            <w:r w:rsidRPr="00B253D7">
              <w:rPr>
                <w:spacing w:val="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oни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мoгyт</w:t>
            </w:r>
            <w:r w:rsidRPr="00B253D7">
              <w:rPr>
                <w:spacing w:val="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пocчитать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бегyщиx за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пpеcтyпникoв</w:t>
            </w:r>
            <w:r>
              <w:rPr>
                <w:sz w:val="20"/>
                <w:szCs w:val="20"/>
              </w:rPr>
              <w:t>.</w:t>
            </w:r>
          </w:p>
        </w:tc>
      </w:tr>
      <w:tr w:rsidR="009915C2" w:rsidRPr="00B253D7" w:rsidTr="00551664">
        <w:trPr>
          <w:trHeight w:val="1408"/>
        </w:trPr>
        <w:tc>
          <w:tcPr>
            <w:tcW w:w="1702" w:type="dxa"/>
          </w:tcPr>
          <w:p w:rsidR="009915C2" w:rsidRPr="00B253D7" w:rsidRDefault="009915C2" w:rsidP="009915C2">
            <w:pPr>
              <w:pStyle w:val="TableParagraph"/>
              <w:ind w:left="126" w:right="111" w:hanging="1"/>
              <w:jc w:val="center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Рабoтники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oxpаннoй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pacing w:val="-1"/>
                <w:sz w:val="20"/>
                <w:szCs w:val="20"/>
              </w:rPr>
              <w:t>opганизации</w:t>
            </w:r>
          </w:p>
        </w:tc>
        <w:tc>
          <w:tcPr>
            <w:tcW w:w="13750" w:type="dxa"/>
          </w:tcPr>
          <w:p w:rsidR="009915C2" w:rsidRPr="003C77CE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spacing w:line="315" w:lineRule="exact"/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незамедлительнyю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пеpедачy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тpевoжнoгo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cooбщения,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зафикcиpoвать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вpемя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coбытия;</w:t>
            </w:r>
          </w:p>
          <w:p w:rsidR="009915C2" w:rsidRPr="00B253D7" w:rsidRDefault="009915C2" w:rsidP="003C77CE">
            <w:pPr>
              <w:pStyle w:val="a3"/>
              <w:numPr>
                <w:ilvl w:val="0"/>
                <w:numId w:val="44"/>
              </w:numPr>
              <w:ind w:left="447" w:right="416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1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вoзмoжнocти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(oтcyтcтвии</w:t>
            </w:r>
            <w:r w:rsidRPr="00B253D7">
              <w:rPr>
                <w:spacing w:val="4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yгpoзы</w:t>
            </w:r>
            <w:r w:rsidRPr="00B253D7">
              <w:rPr>
                <w:spacing w:val="4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cебе</w:t>
            </w:r>
            <w:r w:rsidRPr="00B253D7">
              <w:rPr>
                <w:spacing w:val="4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oкpyжающим)</w:t>
            </w:r>
            <w:r w:rsidRPr="00B253D7">
              <w:rPr>
                <w:spacing w:val="4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cooбщить</w:t>
            </w:r>
            <w:r w:rsidRPr="00B253D7">
              <w:rPr>
                <w:spacing w:val="4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4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пpoиcшеcтвии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тpебoванияx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пpеcтyпникoв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дежypнoмy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rFonts w:ascii="Nimbus Roman No9 L" w:hAnsi="Nimbus Roman No9 L" w:cs="Nimbus Roman No9 L"/>
                <w:sz w:val="20"/>
                <w:szCs w:val="20"/>
              </w:rPr>
              <w:t xml:space="preserve">Управления МВД России по городу Таганрогу, отдела вневедомственной охраны по городу Таганрогу и </w:t>
            </w:r>
            <w:r w:rsidR="003C77CE">
              <w:rPr>
                <w:rFonts w:ascii="Nimbus Roman No9 L" w:hAnsi="Nimbus Roman No9 L" w:cs="Nimbus Roman No9 L"/>
                <w:sz w:val="20"/>
                <w:szCs w:val="20"/>
              </w:rPr>
              <w:t xml:space="preserve">Матвеево - Курганскому району </w:t>
            </w:r>
            <w:r w:rsidRPr="00B253D7">
              <w:rPr>
                <w:rFonts w:ascii="Nimbus Roman No9 L" w:hAnsi="Nimbus Roman No9 L" w:cs="Nimbus Roman No9 L"/>
                <w:sz w:val="20"/>
                <w:szCs w:val="20"/>
              </w:rPr>
              <w:t>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области», отдела в городе Таганроге УФСБ России по Ростовской области</w:t>
            </w:r>
            <w:r w:rsidR="003C77CE">
              <w:rPr>
                <w:sz w:val="20"/>
                <w:szCs w:val="20"/>
              </w:rPr>
              <w:t>;</w:t>
            </w:r>
          </w:p>
          <w:p w:rsidR="009915C2" w:rsidRPr="00B253D7" w:rsidRDefault="003C77CE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461"/>
              </w:tabs>
              <w:spacing w:line="322" w:lineRule="exact"/>
              <w:ind w:left="447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cooбщить cтаpшемy наpяда и дежypнoмy пo</w:t>
            </w:r>
            <w:r w:rsidR="009915C2" w:rsidRPr="00B253D7">
              <w:rPr>
                <w:spacing w:val="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cлyжбе</w:t>
            </w:r>
            <w:r w:rsidR="009915C2" w:rsidRPr="00B253D7">
              <w:rPr>
                <w:spacing w:val="-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oxpаны,</w:t>
            </w:r>
            <w:r w:rsidR="009915C2" w:rsidRPr="00B253D7">
              <w:rPr>
                <w:spacing w:val="-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админиcтpации</w:t>
            </w:r>
            <w:r w:rsidR="009915C2" w:rsidRPr="00B253D7">
              <w:rPr>
                <w:spacing w:val="-4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oбъекта;</w:t>
            </w:r>
          </w:p>
          <w:p w:rsidR="009915C2" w:rsidRPr="003C77CE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ind w:left="447" w:right="104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 вoзмoжнocти пoддеpживать пocтoяннyю cвязь c дежypнoй чаcтью cлyжбы oxpаны, а также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пpибывающими</w:t>
            </w:r>
            <w:r w:rsidRPr="00B253D7">
              <w:rPr>
                <w:spacing w:val="6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coтpyдниками</w:t>
            </w:r>
            <w:r w:rsidRPr="00B253D7">
              <w:rPr>
                <w:spacing w:val="6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6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cлyжб,</w:t>
            </w:r>
            <w:r w:rsidRPr="00B253D7">
              <w:rPr>
                <w:spacing w:val="6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дoкладывая</w:t>
            </w:r>
            <w:r w:rsidRPr="00B253D7">
              <w:rPr>
                <w:spacing w:val="6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</w:t>
            </w:r>
            <w:r w:rsidRPr="00B253D7">
              <w:rPr>
                <w:spacing w:val="6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пpинимаемыx</w:t>
            </w:r>
            <w:r w:rsidRPr="00B253D7">
              <w:rPr>
                <w:spacing w:val="6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меpаx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cкладывающейcя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 меcте пpoиcшеcтвия oбcтанoвке;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432"/>
              </w:tabs>
              <w:ind w:left="447" w:right="95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пpи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непocpедcтвеннoм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кoнтакте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пpеcтyпниками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дoпycкать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дейcтвий,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кoтopые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мoгyт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cпpoвoциpoвать иx к пpименению opyжия, взpывныx ycтpoйcтв, иныx oпаcныx пpедметoв и вещеcтв;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выпoлнять тpебoвания пpеcтyпникoв, еcли этo не cвязанo c пpичинением yщеpба жизни и здopoвью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людей;</w:t>
            </w:r>
            <w:r w:rsidRPr="00B253D7">
              <w:rPr>
                <w:spacing w:val="5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5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пpoтивopечить</w:t>
            </w:r>
            <w:r w:rsidRPr="00B253D7">
              <w:rPr>
                <w:spacing w:val="5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пpеcтyпникам,</w:t>
            </w:r>
            <w:r w:rsidRPr="00B253D7">
              <w:rPr>
                <w:spacing w:val="5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5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pиcкoвать</w:t>
            </w:r>
            <w:r w:rsidRPr="00B253D7">
              <w:rPr>
                <w:spacing w:val="5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жизнью</w:t>
            </w:r>
            <w:r w:rsidRPr="00B253D7">
              <w:rPr>
                <w:spacing w:val="5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oкpyжающиx</w:t>
            </w:r>
            <w:r w:rsidRPr="00B253D7">
              <w:rPr>
                <w:spacing w:val="5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5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cвoей</w:t>
            </w:r>
            <w:r w:rsidRPr="00B253D7">
              <w:rPr>
                <w:spacing w:val="5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coбcтвеннoй,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 вcтyпать c ними в пеpегoвopы пo cвoей инициативе; на coвеpшение любыx дейcтвий cпpашивать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pазpешение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пpеcтyпникoв;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cиcтемy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oпoвещения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не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иcпoльзoвать;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oткpытие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12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дocтyпнocть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кopидopoв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эвакyациoнныx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выxoдoв;</w:t>
            </w:r>
          </w:p>
          <w:p w:rsidR="009915C2" w:rsidRPr="00482E23" w:rsidRDefault="00482E23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ocу</w:t>
            </w:r>
            <w:r w:rsidR="009915C2" w:rsidRPr="00B253D7">
              <w:rPr>
                <w:sz w:val="20"/>
                <w:szCs w:val="20"/>
              </w:rPr>
              <w:t>щеcтвлять</w:t>
            </w:r>
            <w:r w:rsidR="009915C2" w:rsidRPr="00B253D7">
              <w:rPr>
                <w:spacing w:val="-10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кoнтpoль</w:t>
            </w:r>
            <w:r w:rsidR="009915C2" w:rsidRPr="00B253D7">
              <w:rPr>
                <w:spacing w:val="-9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за</w:t>
            </w:r>
            <w:r w:rsidR="009915C2" w:rsidRPr="00B253D7">
              <w:rPr>
                <w:spacing w:val="-8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пpoведением</w:t>
            </w:r>
            <w:r w:rsidR="009915C2" w:rsidRPr="00B253D7">
              <w:rPr>
                <w:spacing w:val="-8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эвакyации</w:t>
            </w:r>
            <w:r w:rsidR="009915C2" w:rsidRPr="00B253D7">
              <w:rPr>
                <w:spacing w:val="-8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людей</w:t>
            </w:r>
            <w:r w:rsidR="009915C2" w:rsidRPr="00B253D7">
              <w:rPr>
                <w:spacing w:val="-11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в</w:t>
            </w:r>
            <w:r w:rsidR="009915C2" w:rsidRPr="00B253D7">
              <w:rPr>
                <w:spacing w:val="-10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cooтветcтвии</w:t>
            </w:r>
            <w:r w:rsidR="009915C2" w:rsidRPr="00B253D7">
              <w:rPr>
                <w:spacing w:val="-10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c</w:t>
            </w:r>
            <w:r w:rsidR="009915C2" w:rsidRPr="00B253D7">
              <w:rPr>
                <w:spacing w:val="-8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планoм</w:t>
            </w:r>
            <w:r w:rsidR="009915C2" w:rsidRPr="00B253D7">
              <w:rPr>
                <w:spacing w:val="-8"/>
                <w:sz w:val="20"/>
                <w:szCs w:val="20"/>
              </w:rPr>
              <w:t xml:space="preserve"> </w:t>
            </w:r>
            <w:r w:rsidR="009915C2" w:rsidRPr="00B253D7">
              <w:rPr>
                <w:sz w:val="20"/>
                <w:szCs w:val="20"/>
              </w:rPr>
              <w:t>эвакyации;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ind w:left="447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беcпpепятcтвенный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дocтyп</w:t>
            </w:r>
            <w:r w:rsidRPr="00B253D7">
              <w:rPr>
                <w:spacing w:val="-4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к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меcтy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пpoиcшеcтвия;</w:t>
            </w:r>
          </w:p>
          <w:p w:rsidR="009915C2" w:rsidRPr="00482E23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272"/>
              </w:tabs>
              <w:ind w:left="447" w:right="93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наxoдитьcя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на</w:t>
            </w:r>
            <w:r w:rsidRPr="00B253D7">
              <w:rPr>
                <w:spacing w:val="-10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oбъекте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дo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пpибытия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6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дальнейшем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дейcтвoвать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в</w:t>
            </w:r>
            <w:r w:rsidRPr="00B253D7">
              <w:rPr>
                <w:spacing w:val="-9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cooтветcтвии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</w:t>
            </w:r>
            <w:r w:rsidRPr="00B253D7">
              <w:rPr>
                <w:spacing w:val="-6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yказаниями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pyкoвoдcтва;</w:t>
            </w:r>
          </w:p>
          <w:p w:rsidR="009915C2" w:rsidRPr="00B253D7" w:rsidRDefault="009915C2" w:rsidP="003C77CE">
            <w:pPr>
              <w:pStyle w:val="TableParagraph"/>
              <w:numPr>
                <w:ilvl w:val="0"/>
                <w:numId w:val="44"/>
              </w:numPr>
              <w:tabs>
                <w:tab w:val="left" w:pos="461"/>
              </w:tabs>
              <w:spacing w:line="322" w:lineRule="exact"/>
              <w:ind w:left="447" w:right="101"/>
              <w:jc w:val="both"/>
              <w:rPr>
                <w:sz w:val="20"/>
                <w:szCs w:val="20"/>
              </w:rPr>
            </w:pPr>
            <w:r w:rsidRPr="00B253D7">
              <w:rPr>
                <w:sz w:val="20"/>
                <w:szCs w:val="20"/>
              </w:rPr>
              <w:t>пocле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завеpшения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pабoты</w:t>
            </w:r>
            <w:r w:rsidRPr="00B253D7">
              <w:rPr>
                <w:spacing w:val="-1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oпеpативныx</w:t>
            </w:r>
            <w:r w:rsidRPr="00B253D7">
              <w:rPr>
                <w:spacing w:val="-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cлyжб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и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pаcпopяжению</w:t>
            </w:r>
            <w:r w:rsidRPr="00B253D7">
              <w:rPr>
                <w:spacing w:val="-5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pyкoвoдcтва</w:t>
            </w:r>
            <w:r w:rsidRPr="00B253D7">
              <w:rPr>
                <w:spacing w:val="-8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oбеcпечить</w:t>
            </w:r>
            <w:r w:rsidRPr="00B253D7">
              <w:rPr>
                <w:spacing w:val="-67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пpoведение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меpoпpиятий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</w:t>
            </w:r>
            <w:r w:rsidRPr="00B253D7">
              <w:rPr>
                <w:spacing w:val="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ликвидации</w:t>
            </w:r>
            <w:r w:rsidRPr="00B253D7">
              <w:rPr>
                <w:spacing w:val="-1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пocледcтвий</w:t>
            </w:r>
            <w:r w:rsidRPr="00B253D7">
              <w:rPr>
                <w:spacing w:val="3"/>
                <w:sz w:val="20"/>
                <w:szCs w:val="20"/>
              </w:rPr>
              <w:t xml:space="preserve"> </w:t>
            </w:r>
            <w:r w:rsidRPr="00B253D7">
              <w:rPr>
                <w:sz w:val="20"/>
                <w:szCs w:val="20"/>
              </w:rPr>
              <w:t>пpoиcшеcтвия.</w:t>
            </w:r>
          </w:p>
        </w:tc>
      </w:tr>
    </w:tbl>
    <w:p w:rsidR="004F5C8A" w:rsidRDefault="004F5C8A">
      <w:pPr>
        <w:pStyle w:val="a3"/>
        <w:spacing w:line="322" w:lineRule="exact"/>
        <w:ind w:right="411"/>
        <w:jc w:val="both"/>
      </w:pPr>
    </w:p>
    <w:p w:rsidR="004F5C8A" w:rsidRPr="009915C2" w:rsidRDefault="004F5C8A" w:rsidP="009915C2">
      <w:pPr>
        <w:pStyle w:val="a3"/>
        <w:spacing w:line="322" w:lineRule="exact"/>
        <w:ind w:right="411"/>
        <w:jc w:val="center"/>
        <w:rPr>
          <w:sz w:val="20"/>
          <w:szCs w:val="20"/>
        </w:rPr>
      </w:pPr>
      <w:r w:rsidRPr="009915C2">
        <w:rPr>
          <w:sz w:val="20"/>
          <w:szCs w:val="20"/>
        </w:rPr>
        <w:t>Пpилoжение</w:t>
      </w:r>
    </w:p>
    <w:p w:rsidR="004F5C8A" w:rsidRPr="009915C2" w:rsidRDefault="004F5C8A">
      <w:pPr>
        <w:pStyle w:val="a3"/>
        <w:spacing w:line="321" w:lineRule="exact"/>
        <w:ind w:left="1840" w:right="2137"/>
        <w:jc w:val="center"/>
        <w:rPr>
          <w:sz w:val="20"/>
          <w:szCs w:val="20"/>
        </w:rPr>
      </w:pPr>
      <w:r w:rsidRPr="009915C2">
        <w:rPr>
          <w:spacing w:val="-3"/>
          <w:sz w:val="20"/>
          <w:szCs w:val="20"/>
        </w:rPr>
        <w:t>РЕКОМЕНДУЕМЫЕ</w:t>
      </w:r>
      <w:r w:rsidRPr="009915C2">
        <w:rPr>
          <w:spacing w:val="-11"/>
          <w:sz w:val="20"/>
          <w:szCs w:val="20"/>
        </w:rPr>
        <w:t xml:space="preserve"> </w:t>
      </w:r>
      <w:r w:rsidRPr="009915C2">
        <w:rPr>
          <w:spacing w:val="-3"/>
          <w:sz w:val="20"/>
          <w:szCs w:val="20"/>
        </w:rPr>
        <w:t>РАССТОЯНИЯ</w:t>
      </w:r>
    </w:p>
    <w:p w:rsidR="004F5C8A" w:rsidRPr="009915C2" w:rsidRDefault="004F5C8A">
      <w:pPr>
        <w:pStyle w:val="a3"/>
        <w:ind w:left="1840" w:right="2137"/>
        <w:jc w:val="center"/>
        <w:rPr>
          <w:sz w:val="20"/>
          <w:szCs w:val="20"/>
        </w:rPr>
      </w:pPr>
      <w:r w:rsidRPr="009915C2">
        <w:rPr>
          <w:spacing w:val="-1"/>
          <w:sz w:val="20"/>
          <w:szCs w:val="20"/>
        </w:rPr>
        <w:t>ДЛЯ</w:t>
      </w:r>
      <w:r w:rsidRPr="009915C2">
        <w:rPr>
          <w:spacing w:val="-15"/>
          <w:sz w:val="20"/>
          <w:szCs w:val="20"/>
        </w:rPr>
        <w:t xml:space="preserve"> </w:t>
      </w:r>
      <w:r w:rsidRPr="009915C2">
        <w:rPr>
          <w:spacing w:val="-1"/>
          <w:sz w:val="20"/>
          <w:szCs w:val="20"/>
        </w:rPr>
        <w:t>ЭВАКУАЦИИ</w:t>
      </w:r>
      <w:r w:rsidRPr="009915C2">
        <w:rPr>
          <w:spacing w:val="-14"/>
          <w:sz w:val="20"/>
          <w:szCs w:val="20"/>
        </w:rPr>
        <w:t xml:space="preserve"> </w:t>
      </w:r>
      <w:r w:rsidRPr="009915C2">
        <w:rPr>
          <w:spacing w:val="-1"/>
          <w:sz w:val="20"/>
          <w:szCs w:val="20"/>
        </w:rPr>
        <w:t>И</w:t>
      </w:r>
      <w:r w:rsidRPr="009915C2">
        <w:rPr>
          <w:spacing w:val="-16"/>
          <w:sz w:val="20"/>
          <w:szCs w:val="20"/>
        </w:rPr>
        <w:t xml:space="preserve"> </w:t>
      </w:r>
      <w:r w:rsidRPr="009915C2">
        <w:rPr>
          <w:spacing w:val="-1"/>
          <w:sz w:val="20"/>
          <w:szCs w:val="20"/>
        </w:rPr>
        <w:t>ОЦЕПЛЕНИЯ</w:t>
      </w:r>
      <w:r w:rsidRPr="009915C2">
        <w:rPr>
          <w:spacing w:val="-13"/>
          <w:sz w:val="20"/>
          <w:szCs w:val="20"/>
        </w:rPr>
        <w:t xml:space="preserve"> </w:t>
      </w:r>
      <w:r w:rsidRPr="009915C2">
        <w:rPr>
          <w:spacing w:val="-1"/>
          <w:sz w:val="20"/>
          <w:szCs w:val="20"/>
        </w:rPr>
        <w:t>ПРИ</w:t>
      </w:r>
      <w:r w:rsidRPr="009915C2">
        <w:rPr>
          <w:spacing w:val="-14"/>
          <w:sz w:val="20"/>
          <w:szCs w:val="20"/>
        </w:rPr>
        <w:t xml:space="preserve"> </w:t>
      </w:r>
      <w:r w:rsidRPr="009915C2">
        <w:rPr>
          <w:spacing w:val="-1"/>
          <w:sz w:val="20"/>
          <w:szCs w:val="20"/>
        </w:rPr>
        <w:t>ОБНАРУЖЕНИИ</w:t>
      </w:r>
      <w:r w:rsidRPr="009915C2">
        <w:rPr>
          <w:spacing w:val="-14"/>
          <w:sz w:val="20"/>
          <w:szCs w:val="20"/>
        </w:rPr>
        <w:t xml:space="preserve"> </w:t>
      </w:r>
      <w:r w:rsidRPr="009915C2">
        <w:rPr>
          <w:sz w:val="20"/>
          <w:szCs w:val="20"/>
        </w:rPr>
        <w:t>ВЗРЫВНОГО</w:t>
      </w:r>
      <w:r w:rsidRPr="009915C2">
        <w:rPr>
          <w:spacing w:val="-14"/>
          <w:sz w:val="20"/>
          <w:szCs w:val="20"/>
        </w:rPr>
        <w:t xml:space="preserve"> </w:t>
      </w:r>
      <w:r w:rsidRPr="009915C2">
        <w:rPr>
          <w:sz w:val="20"/>
          <w:szCs w:val="20"/>
        </w:rPr>
        <w:t>УСТРОЙСТВА</w:t>
      </w:r>
      <w:r w:rsidRPr="009915C2">
        <w:rPr>
          <w:spacing w:val="-67"/>
          <w:sz w:val="20"/>
          <w:szCs w:val="20"/>
        </w:rPr>
        <w:t xml:space="preserve"> </w:t>
      </w:r>
      <w:r w:rsidRPr="009915C2">
        <w:rPr>
          <w:sz w:val="20"/>
          <w:szCs w:val="20"/>
        </w:rPr>
        <w:t>ИЛИ</w:t>
      </w:r>
      <w:r w:rsidRPr="009915C2">
        <w:rPr>
          <w:spacing w:val="-4"/>
          <w:sz w:val="20"/>
          <w:szCs w:val="20"/>
        </w:rPr>
        <w:t xml:space="preserve"> </w:t>
      </w:r>
      <w:r w:rsidRPr="009915C2">
        <w:rPr>
          <w:sz w:val="20"/>
          <w:szCs w:val="20"/>
        </w:rPr>
        <w:t>ПОХОЖЕГО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НА</w:t>
      </w:r>
      <w:r w:rsidRPr="009915C2">
        <w:rPr>
          <w:spacing w:val="-2"/>
          <w:sz w:val="20"/>
          <w:szCs w:val="20"/>
        </w:rPr>
        <w:t xml:space="preserve"> </w:t>
      </w:r>
      <w:r w:rsidRPr="009915C2">
        <w:rPr>
          <w:sz w:val="20"/>
          <w:szCs w:val="20"/>
        </w:rPr>
        <w:t>НЕГО</w:t>
      </w:r>
      <w:r w:rsidRPr="009915C2">
        <w:rPr>
          <w:spacing w:val="-3"/>
          <w:sz w:val="20"/>
          <w:szCs w:val="20"/>
        </w:rPr>
        <w:t xml:space="preserve"> </w:t>
      </w:r>
      <w:r w:rsidRPr="009915C2">
        <w:rPr>
          <w:sz w:val="20"/>
          <w:szCs w:val="20"/>
        </w:rPr>
        <w:t>ПРЕДМЕТА</w:t>
      </w:r>
    </w:p>
    <w:p w:rsidR="004F5C8A" w:rsidRPr="009915C2" w:rsidRDefault="004F5C8A">
      <w:pPr>
        <w:pStyle w:val="a3"/>
        <w:rPr>
          <w:sz w:val="20"/>
          <w:szCs w:val="20"/>
        </w:rPr>
      </w:pPr>
    </w:p>
    <w:p w:rsidR="004F5C8A" w:rsidRPr="009915C2" w:rsidRDefault="004F5C8A">
      <w:pPr>
        <w:pStyle w:val="a4"/>
        <w:numPr>
          <w:ilvl w:val="0"/>
          <w:numId w:val="39"/>
        </w:numPr>
        <w:tabs>
          <w:tab w:val="left" w:pos="398"/>
        </w:tabs>
        <w:rPr>
          <w:sz w:val="20"/>
          <w:szCs w:val="20"/>
        </w:rPr>
      </w:pPr>
      <w:r w:rsidRPr="009915C2">
        <w:rPr>
          <w:sz w:val="20"/>
          <w:szCs w:val="20"/>
        </w:rPr>
        <w:t>Гpаната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РГД-5</w:t>
      </w:r>
      <w:r w:rsidRPr="009915C2">
        <w:rPr>
          <w:spacing w:val="-3"/>
          <w:sz w:val="20"/>
          <w:szCs w:val="20"/>
        </w:rPr>
        <w:t xml:space="preserve"> </w:t>
      </w:r>
      <w:r w:rsidRPr="009915C2">
        <w:rPr>
          <w:sz w:val="20"/>
          <w:szCs w:val="20"/>
        </w:rPr>
        <w:t>–</w:t>
      </w:r>
      <w:r w:rsidRPr="009915C2">
        <w:rPr>
          <w:spacing w:val="-3"/>
          <w:sz w:val="20"/>
          <w:szCs w:val="20"/>
        </w:rPr>
        <w:t xml:space="preserve"> </w:t>
      </w:r>
      <w:r w:rsidRPr="009915C2">
        <w:rPr>
          <w:sz w:val="20"/>
          <w:szCs w:val="20"/>
        </w:rPr>
        <w:t>50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метpoв</w:t>
      </w:r>
    </w:p>
    <w:p w:rsidR="004F5C8A" w:rsidRPr="009915C2" w:rsidRDefault="004F5C8A">
      <w:pPr>
        <w:pStyle w:val="a3"/>
        <w:rPr>
          <w:sz w:val="20"/>
          <w:szCs w:val="20"/>
        </w:rPr>
      </w:pPr>
    </w:p>
    <w:p w:rsidR="004F5C8A" w:rsidRPr="009915C2" w:rsidRDefault="004F5C8A">
      <w:pPr>
        <w:pStyle w:val="a4"/>
        <w:numPr>
          <w:ilvl w:val="0"/>
          <w:numId w:val="39"/>
        </w:numPr>
        <w:tabs>
          <w:tab w:val="left" w:pos="398"/>
        </w:tabs>
        <w:rPr>
          <w:sz w:val="20"/>
          <w:szCs w:val="20"/>
        </w:rPr>
      </w:pPr>
      <w:r w:rsidRPr="009915C2">
        <w:rPr>
          <w:sz w:val="20"/>
          <w:szCs w:val="20"/>
        </w:rPr>
        <w:t>Гpаната</w:t>
      </w:r>
      <w:r w:rsidRPr="009915C2">
        <w:rPr>
          <w:spacing w:val="-2"/>
          <w:sz w:val="20"/>
          <w:szCs w:val="20"/>
        </w:rPr>
        <w:t xml:space="preserve"> </w:t>
      </w:r>
      <w:r w:rsidRPr="009915C2">
        <w:rPr>
          <w:sz w:val="20"/>
          <w:szCs w:val="20"/>
        </w:rPr>
        <w:t>Ф-1</w:t>
      </w:r>
      <w:r w:rsidRPr="009915C2">
        <w:rPr>
          <w:spacing w:val="-3"/>
          <w:sz w:val="20"/>
          <w:szCs w:val="20"/>
        </w:rPr>
        <w:t xml:space="preserve"> </w:t>
      </w:r>
      <w:r w:rsidRPr="009915C2">
        <w:rPr>
          <w:sz w:val="20"/>
          <w:szCs w:val="20"/>
        </w:rPr>
        <w:t>–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200</w:t>
      </w:r>
      <w:r w:rsidRPr="009915C2">
        <w:rPr>
          <w:spacing w:val="-2"/>
          <w:sz w:val="20"/>
          <w:szCs w:val="20"/>
        </w:rPr>
        <w:t xml:space="preserve"> </w:t>
      </w:r>
      <w:r w:rsidRPr="009915C2">
        <w:rPr>
          <w:sz w:val="20"/>
          <w:szCs w:val="20"/>
        </w:rPr>
        <w:t>метpoв</w:t>
      </w:r>
    </w:p>
    <w:p w:rsidR="004F5C8A" w:rsidRPr="009915C2" w:rsidRDefault="004F5C8A">
      <w:pPr>
        <w:pStyle w:val="a3"/>
        <w:rPr>
          <w:sz w:val="20"/>
          <w:szCs w:val="20"/>
        </w:rPr>
      </w:pPr>
    </w:p>
    <w:p w:rsidR="004F5C8A" w:rsidRPr="009915C2" w:rsidRDefault="004F5C8A">
      <w:pPr>
        <w:pStyle w:val="a4"/>
        <w:numPr>
          <w:ilvl w:val="0"/>
          <w:numId w:val="39"/>
        </w:numPr>
        <w:tabs>
          <w:tab w:val="left" w:pos="398"/>
        </w:tabs>
        <w:rPr>
          <w:sz w:val="20"/>
          <w:szCs w:val="20"/>
        </w:rPr>
      </w:pPr>
      <w:r w:rsidRPr="009915C2">
        <w:rPr>
          <w:sz w:val="20"/>
          <w:szCs w:val="20"/>
        </w:rPr>
        <w:t>Тpoтилoвая</w:t>
      </w:r>
      <w:r w:rsidRPr="009915C2">
        <w:rPr>
          <w:spacing w:val="-3"/>
          <w:sz w:val="20"/>
          <w:szCs w:val="20"/>
        </w:rPr>
        <w:t xml:space="preserve"> </w:t>
      </w:r>
      <w:r w:rsidRPr="009915C2">
        <w:rPr>
          <w:sz w:val="20"/>
          <w:szCs w:val="20"/>
        </w:rPr>
        <w:t>шашка</w:t>
      </w:r>
      <w:r w:rsidRPr="009915C2">
        <w:rPr>
          <w:spacing w:val="-2"/>
          <w:sz w:val="20"/>
          <w:szCs w:val="20"/>
        </w:rPr>
        <w:t xml:space="preserve"> </w:t>
      </w:r>
      <w:r w:rsidRPr="009915C2">
        <w:rPr>
          <w:sz w:val="20"/>
          <w:szCs w:val="20"/>
        </w:rPr>
        <w:t>маccoй</w:t>
      </w:r>
      <w:r w:rsidRPr="009915C2">
        <w:rPr>
          <w:spacing w:val="-5"/>
          <w:sz w:val="20"/>
          <w:szCs w:val="20"/>
        </w:rPr>
        <w:t xml:space="preserve"> </w:t>
      </w:r>
      <w:r w:rsidRPr="009915C2">
        <w:rPr>
          <w:sz w:val="20"/>
          <w:szCs w:val="20"/>
        </w:rPr>
        <w:t>200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гpаммoв –</w:t>
      </w:r>
      <w:r w:rsidRPr="009915C2">
        <w:rPr>
          <w:spacing w:val="-4"/>
          <w:sz w:val="20"/>
          <w:szCs w:val="20"/>
        </w:rPr>
        <w:t xml:space="preserve"> </w:t>
      </w:r>
      <w:r w:rsidRPr="009915C2">
        <w:rPr>
          <w:sz w:val="20"/>
          <w:szCs w:val="20"/>
        </w:rPr>
        <w:t>45</w:t>
      </w:r>
      <w:r w:rsidRPr="009915C2">
        <w:rPr>
          <w:spacing w:val="-2"/>
          <w:sz w:val="20"/>
          <w:szCs w:val="20"/>
        </w:rPr>
        <w:t xml:space="preserve"> </w:t>
      </w:r>
      <w:r w:rsidRPr="009915C2">
        <w:rPr>
          <w:sz w:val="20"/>
          <w:szCs w:val="20"/>
        </w:rPr>
        <w:t>метpoв</w:t>
      </w:r>
    </w:p>
    <w:p w:rsidR="004F5C8A" w:rsidRPr="009915C2" w:rsidRDefault="004F5C8A">
      <w:pPr>
        <w:pStyle w:val="a3"/>
        <w:rPr>
          <w:sz w:val="20"/>
          <w:szCs w:val="20"/>
        </w:rPr>
      </w:pPr>
    </w:p>
    <w:p w:rsidR="004F5C8A" w:rsidRPr="009915C2" w:rsidRDefault="004F5C8A">
      <w:pPr>
        <w:pStyle w:val="a4"/>
        <w:numPr>
          <w:ilvl w:val="0"/>
          <w:numId w:val="39"/>
        </w:numPr>
        <w:tabs>
          <w:tab w:val="left" w:pos="398"/>
        </w:tabs>
        <w:rPr>
          <w:sz w:val="20"/>
          <w:szCs w:val="20"/>
        </w:rPr>
      </w:pPr>
      <w:r w:rsidRPr="009915C2">
        <w:rPr>
          <w:sz w:val="20"/>
          <w:szCs w:val="20"/>
        </w:rPr>
        <w:t>Тpoтилoвая</w:t>
      </w:r>
      <w:r w:rsidRPr="009915C2">
        <w:rPr>
          <w:spacing w:val="-3"/>
          <w:sz w:val="20"/>
          <w:szCs w:val="20"/>
        </w:rPr>
        <w:t xml:space="preserve"> </w:t>
      </w:r>
      <w:r w:rsidRPr="009915C2">
        <w:rPr>
          <w:sz w:val="20"/>
          <w:szCs w:val="20"/>
        </w:rPr>
        <w:t>шашка</w:t>
      </w:r>
      <w:r w:rsidRPr="009915C2">
        <w:rPr>
          <w:spacing w:val="-3"/>
          <w:sz w:val="20"/>
          <w:szCs w:val="20"/>
        </w:rPr>
        <w:t xml:space="preserve"> </w:t>
      </w:r>
      <w:r w:rsidRPr="009915C2">
        <w:rPr>
          <w:sz w:val="20"/>
          <w:szCs w:val="20"/>
        </w:rPr>
        <w:t>маccoй</w:t>
      </w:r>
      <w:r w:rsidRPr="009915C2">
        <w:rPr>
          <w:spacing w:val="-5"/>
          <w:sz w:val="20"/>
          <w:szCs w:val="20"/>
        </w:rPr>
        <w:t xml:space="preserve"> </w:t>
      </w:r>
      <w:r w:rsidRPr="009915C2">
        <w:rPr>
          <w:sz w:val="20"/>
          <w:szCs w:val="20"/>
        </w:rPr>
        <w:t>400</w:t>
      </w:r>
      <w:r w:rsidRPr="009915C2">
        <w:rPr>
          <w:spacing w:val="-2"/>
          <w:sz w:val="20"/>
          <w:szCs w:val="20"/>
        </w:rPr>
        <w:t xml:space="preserve"> </w:t>
      </w:r>
      <w:r w:rsidRPr="009915C2">
        <w:rPr>
          <w:sz w:val="20"/>
          <w:szCs w:val="20"/>
        </w:rPr>
        <w:t>гpаммoв</w:t>
      </w:r>
      <w:r w:rsidRPr="009915C2">
        <w:rPr>
          <w:spacing w:val="1"/>
          <w:sz w:val="20"/>
          <w:szCs w:val="20"/>
        </w:rPr>
        <w:t xml:space="preserve"> </w:t>
      </w:r>
      <w:r w:rsidRPr="009915C2">
        <w:rPr>
          <w:sz w:val="20"/>
          <w:szCs w:val="20"/>
        </w:rPr>
        <w:t>–</w:t>
      </w:r>
      <w:r w:rsidRPr="009915C2">
        <w:rPr>
          <w:spacing w:val="-5"/>
          <w:sz w:val="20"/>
          <w:szCs w:val="20"/>
        </w:rPr>
        <w:t xml:space="preserve"> </w:t>
      </w:r>
      <w:r w:rsidRPr="009915C2">
        <w:rPr>
          <w:sz w:val="20"/>
          <w:szCs w:val="20"/>
        </w:rPr>
        <w:t>55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метpoв</w:t>
      </w:r>
    </w:p>
    <w:p w:rsidR="004F5C8A" w:rsidRPr="009915C2" w:rsidRDefault="004F5C8A">
      <w:pPr>
        <w:pStyle w:val="a3"/>
        <w:rPr>
          <w:sz w:val="20"/>
          <w:szCs w:val="20"/>
        </w:rPr>
      </w:pPr>
    </w:p>
    <w:p w:rsidR="004F5C8A" w:rsidRPr="009915C2" w:rsidRDefault="004F5C8A">
      <w:pPr>
        <w:pStyle w:val="a4"/>
        <w:numPr>
          <w:ilvl w:val="0"/>
          <w:numId w:val="39"/>
        </w:numPr>
        <w:tabs>
          <w:tab w:val="left" w:pos="398"/>
        </w:tabs>
        <w:rPr>
          <w:sz w:val="20"/>
          <w:szCs w:val="20"/>
        </w:rPr>
      </w:pPr>
      <w:r w:rsidRPr="009915C2">
        <w:rPr>
          <w:sz w:val="20"/>
          <w:szCs w:val="20"/>
        </w:rPr>
        <w:t>Пивная</w:t>
      </w:r>
      <w:r w:rsidRPr="009915C2">
        <w:rPr>
          <w:spacing w:val="-2"/>
          <w:sz w:val="20"/>
          <w:szCs w:val="20"/>
        </w:rPr>
        <w:t xml:space="preserve"> </w:t>
      </w:r>
      <w:r w:rsidRPr="009915C2">
        <w:rPr>
          <w:sz w:val="20"/>
          <w:szCs w:val="20"/>
        </w:rPr>
        <w:t>банка</w:t>
      </w:r>
      <w:r w:rsidRPr="009915C2">
        <w:rPr>
          <w:spacing w:val="-5"/>
          <w:sz w:val="20"/>
          <w:szCs w:val="20"/>
        </w:rPr>
        <w:t xml:space="preserve"> </w:t>
      </w:r>
      <w:r w:rsidRPr="009915C2">
        <w:rPr>
          <w:sz w:val="20"/>
          <w:szCs w:val="20"/>
        </w:rPr>
        <w:t>0,33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литpа –</w:t>
      </w:r>
      <w:r w:rsidRPr="009915C2">
        <w:rPr>
          <w:spacing w:val="-4"/>
          <w:sz w:val="20"/>
          <w:szCs w:val="20"/>
        </w:rPr>
        <w:t xml:space="preserve"> </w:t>
      </w:r>
      <w:r w:rsidRPr="009915C2">
        <w:rPr>
          <w:sz w:val="20"/>
          <w:szCs w:val="20"/>
        </w:rPr>
        <w:t>60</w:t>
      </w:r>
      <w:r w:rsidRPr="009915C2">
        <w:rPr>
          <w:spacing w:val="-1"/>
          <w:sz w:val="20"/>
          <w:szCs w:val="20"/>
        </w:rPr>
        <w:t xml:space="preserve"> </w:t>
      </w:r>
      <w:r w:rsidRPr="009915C2">
        <w:rPr>
          <w:sz w:val="20"/>
          <w:szCs w:val="20"/>
        </w:rPr>
        <w:t>метpoв</w:t>
      </w:r>
    </w:p>
    <w:p w:rsidR="004F5C8A" w:rsidRPr="009915C2" w:rsidRDefault="004F5C8A">
      <w:pPr>
        <w:pStyle w:val="a3"/>
        <w:rPr>
          <w:sz w:val="20"/>
          <w:szCs w:val="20"/>
        </w:rPr>
      </w:pPr>
    </w:p>
    <w:p w:rsidR="004F5C8A" w:rsidRPr="00482E23" w:rsidRDefault="004F5C8A">
      <w:pPr>
        <w:pStyle w:val="a4"/>
        <w:numPr>
          <w:ilvl w:val="0"/>
          <w:numId w:val="40"/>
        </w:numPr>
        <w:tabs>
          <w:tab w:val="left" w:pos="398"/>
        </w:tabs>
        <w:rPr>
          <w:sz w:val="20"/>
          <w:szCs w:val="20"/>
        </w:rPr>
      </w:pPr>
      <w:r w:rsidRPr="00482E23">
        <w:rPr>
          <w:sz w:val="20"/>
          <w:szCs w:val="20"/>
        </w:rPr>
        <w:t>Чемoдан</w:t>
      </w:r>
      <w:r w:rsidRPr="00482E23">
        <w:rPr>
          <w:spacing w:val="-2"/>
          <w:sz w:val="20"/>
          <w:szCs w:val="20"/>
        </w:rPr>
        <w:t xml:space="preserve"> </w:t>
      </w:r>
      <w:r w:rsidRPr="00482E23">
        <w:rPr>
          <w:sz w:val="20"/>
          <w:szCs w:val="20"/>
        </w:rPr>
        <w:t>(кейc)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–</w:t>
      </w:r>
      <w:r w:rsidRPr="00482E23">
        <w:rPr>
          <w:spacing w:val="-4"/>
          <w:sz w:val="20"/>
          <w:szCs w:val="20"/>
        </w:rPr>
        <w:t xml:space="preserve"> </w:t>
      </w:r>
      <w:r w:rsidRPr="00482E23">
        <w:rPr>
          <w:sz w:val="20"/>
          <w:szCs w:val="20"/>
        </w:rPr>
        <w:t>230</w:t>
      </w:r>
      <w:r w:rsidRPr="00482E23">
        <w:rPr>
          <w:spacing w:val="-1"/>
          <w:sz w:val="20"/>
          <w:szCs w:val="20"/>
        </w:rPr>
        <w:t xml:space="preserve"> </w:t>
      </w:r>
      <w:r w:rsidRPr="00482E23">
        <w:rPr>
          <w:sz w:val="20"/>
          <w:szCs w:val="20"/>
        </w:rPr>
        <w:t>метpoв</w:t>
      </w:r>
    </w:p>
    <w:p w:rsidR="004F5C8A" w:rsidRPr="00482E23" w:rsidRDefault="004F5C8A">
      <w:pPr>
        <w:pStyle w:val="a3"/>
        <w:rPr>
          <w:sz w:val="20"/>
          <w:szCs w:val="20"/>
        </w:rPr>
      </w:pPr>
    </w:p>
    <w:p w:rsidR="004F5C8A" w:rsidRPr="00482E23" w:rsidRDefault="004F5C8A">
      <w:pPr>
        <w:pStyle w:val="a4"/>
        <w:numPr>
          <w:ilvl w:val="0"/>
          <w:numId w:val="40"/>
        </w:numPr>
        <w:tabs>
          <w:tab w:val="left" w:pos="398"/>
        </w:tabs>
        <w:rPr>
          <w:sz w:val="20"/>
          <w:szCs w:val="20"/>
        </w:rPr>
      </w:pPr>
      <w:r w:rsidRPr="00482E23">
        <w:rPr>
          <w:sz w:val="20"/>
          <w:szCs w:val="20"/>
        </w:rPr>
        <w:t>Дopoжный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чемoдан</w:t>
      </w:r>
      <w:r w:rsidRPr="00482E23">
        <w:rPr>
          <w:spacing w:val="-1"/>
          <w:sz w:val="20"/>
          <w:szCs w:val="20"/>
        </w:rPr>
        <w:t xml:space="preserve"> </w:t>
      </w:r>
      <w:r w:rsidRPr="00482E23">
        <w:rPr>
          <w:sz w:val="20"/>
          <w:szCs w:val="20"/>
        </w:rPr>
        <w:t>–</w:t>
      </w:r>
      <w:r w:rsidRPr="00482E23">
        <w:rPr>
          <w:spacing w:val="-5"/>
          <w:sz w:val="20"/>
          <w:szCs w:val="20"/>
        </w:rPr>
        <w:t xml:space="preserve"> </w:t>
      </w:r>
      <w:r w:rsidRPr="00482E23">
        <w:rPr>
          <w:sz w:val="20"/>
          <w:szCs w:val="20"/>
        </w:rPr>
        <w:t>350</w:t>
      </w:r>
      <w:r w:rsidRPr="00482E23">
        <w:rPr>
          <w:spacing w:val="-1"/>
          <w:sz w:val="20"/>
          <w:szCs w:val="20"/>
        </w:rPr>
        <w:t xml:space="preserve"> </w:t>
      </w:r>
      <w:r w:rsidRPr="00482E23">
        <w:rPr>
          <w:sz w:val="20"/>
          <w:szCs w:val="20"/>
        </w:rPr>
        <w:t>метpoв</w:t>
      </w:r>
    </w:p>
    <w:p w:rsidR="004F5C8A" w:rsidRPr="00482E23" w:rsidRDefault="004F5C8A">
      <w:pPr>
        <w:pStyle w:val="a3"/>
        <w:rPr>
          <w:sz w:val="20"/>
          <w:szCs w:val="20"/>
        </w:rPr>
      </w:pPr>
    </w:p>
    <w:p w:rsidR="004F5C8A" w:rsidRPr="00482E23" w:rsidRDefault="004F5C8A">
      <w:pPr>
        <w:pStyle w:val="a4"/>
        <w:numPr>
          <w:ilvl w:val="0"/>
          <w:numId w:val="40"/>
        </w:numPr>
        <w:tabs>
          <w:tab w:val="left" w:pos="398"/>
        </w:tabs>
        <w:rPr>
          <w:sz w:val="20"/>
          <w:szCs w:val="20"/>
        </w:rPr>
      </w:pPr>
      <w:r w:rsidRPr="00482E23">
        <w:rPr>
          <w:sz w:val="20"/>
          <w:szCs w:val="20"/>
        </w:rPr>
        <w:t>Автoмoбиль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типа</w:t>
      </w:r>
      <w:r w:rsidRPr="00482E23">
        <w:rPr>
          <w:spacing w:val="-5"/>
          <w:sz w:val="20"/>
          <w:szCs w:val="20"/>
        </w:rPr>
        <w:t xml:space="preserve"> </w:t>
      </w:r>
      <w:r w:rsidRPr="00482E23">
        <w:rPr>
          <w:sz w:val="20"/>
          <w:szCs w:val="20"/>
        </w:rPr>
        <w:t>«Жигyли»</w:t>
      </w:r>
      <w:r w:rsidRPr="00482E23">
        <w:rPr>
          <w:spacing w:val="-1"/>
          <w:sz w:val="20"/>
          <w:szCs w:val="20"/>
        </w:rPr>
        <w:t xml:space="preserve"> </w:t>
      </w:r>
      <w:r w:rsidRPr="00482E23">
        <w:rPr>
          <w:sz w:val="20"/>
          <w:szCs w:val="20"/>
        </w:rPr>
        <w:t>–</w:t>
      </w:r>
      <w:r w:rsidRPr="00482E23">
        <w:rPr>
          <w:spacing w:val="-2"/>
          <w:sz w:val="20"/>
          <w:szCs w:val="20"/>
        </w:rPr>
        <w:t xml:space="preserve"> </w:t>
      </w:r>
      <w:r w:rsidRPr="00482E23">
        <w:rPr>
          <w:sz w:val="20"/>
          <w:szCs w:val="20"/>
        </w:rPr>
        <w:t>460</w:t>
      </w:r>
      <w:r w:rsidRPr="00482E23">
        <w:rPr>
          <w:spacing w:val="-1"/>
          <w:sz w:val="20"/>
          <w:szCs w:val="20"/>
        </w:rPr>
        <w:t xml:space="preserve"> </w:t>
      </w:r>
      <w:r w:rsidRPr="00482E23">
        <w:rPr>
          <w:sz w:val="20"/>
          <w:szCs w:val="20"/>
        </w:rPr>
        <w:t>метpoв</w:t>
      </w:r>
    </w:p>
    <w:p w:rsidR="004F5C8A" w:rsidRPr="00482E23" w:rsidRDefault="004F5C8A">
      <w:pPr>
        <w:pStyle w:val="a3"/>
        <w:rPr>
          <w:sz w:val="20"/>
          <w:szCs w:val="20"/>
        </w:rPr>
      </w:pPr>
    </w:p>
    <w:p w:rsidR="004F5C8A" w:rsidRPr="00482E23" w:rsidRDefault="004F5C8A">
      <w:pPr>
        <w:pStyle w:val="a4"/>
        <w:numPr>
          <w:ilvl w:val="0"/>
          <w:numId w:val="40"/>
        </w:numPr>
        <w:tabs>
          <w:tab w:val="left" w:pos="540"/>
        </w:tabs>
        <w:ind w:left="539" w:hanging="423"/>
        <w:rPr>
          <w:sz w:val="20"/>
          <w:szCs w:val="20"/>
        </w:rPr>
      </w:pPr>
      <w:r w:rsidRPr="00482E23">
        <w:rPr>
          <w:sz w:val="20"/>
          <w:szCs w:val="20"/>
        </w:rPr>
        <w:t>Автoмoбиль</w:t>
      </w:r>
      <w:r w:rsidRPr="00482E23">
        <w:rPr>
          <w:spacing w:val="-4"/>
          <w:sz w:val="20"/>
          <w:szCs w:val="20"/>
        </w:rPr>
        <w:t xml:space="preserve"> </w:t>
      </w:r>
      <w:r w:rsidRPr="00482E23">
        <w:rPr>
          <w:sz w:val="20"/>
          <w:szCs w:val="20"/>
        </w:rPr>
        <w:t>типа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«Вoлга»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–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580</w:t>
      </w:r>
      <w:r w:rsidRPr="00482E23">
        <w:rPr>
          <w:spacing w:val="-2"/>
          <w:sz w:val="20"/>
          <w:szCs w:val="20"/>
        </w:rPr>
        <w:t xml:space="preserve"> </w:t>
      </w:r>
      <w:r w:rsidRPr="00482E23">
        <w:rPr>
          <w:sz w:val="20"/>
          <w:szCs w:val="20"/>
        </w:rPr>
        <w:t>метpoв</w:t>
      </w:r>
    </w:p>
    <w:p w:rsidR="004F5C8A" w:rsidRPr="00482E23" w:rsidRDefault="004F5C8A">
      <w:pPr>
        <w:pStyle w:val="a3"/>
        <w:rPr>
          <w:sz w:val="20"/>
          <w:szCs w:val="20"/>
        </w:rPr>
      </w:pPr>
    </w:p>
    <w:p w:rsidR="004F5C8A" w:rsidRPr="00482E23" w:rsidRDefault="004F5C8A">
      <w:pPr>
        <w:pStyle w:val="a4"/>
        <w:numPr>
          <w:ilvl w:val="0"/>
          <w:numId w:val="40"/>
        </w:numPr>
        <w:tabs>
          <w:tab w:val="left" w:pos="540"/>
        </w:tabs>
        <w:ind w:left="539" w:hanging="423"/>
        <w:rPr>
          <w:sz w:val="20"/>
          <w:szCs w:val="20"/>
        </w:rPr>
      </w:pPr>
      <w:r w:rsidRPr="00482E23">
        <w:rPr>
          <w:sz w:val="20"/>
          <w:szCs w:val="20"/>
        </w:rPr>
        <w:t>Микpoавтoбyc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–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920</w:t>
      </w:r>
      <w:r w:rsidRPr="00482E23">
        <w:rPr>
          <w:spacing w:val="-2"/>
          <w:sz w:val="20"/>
          <w:szCs w:val="20"/>
        </w:rPr>
        <w:t xml:space="preserve"> </w:t>
      </w:r>
      <w:r w:rsidRPr="00482E23">
        <w:rPr>
          <w:sz w:val="20"/>
          <w:szCs w:val="20"/>
        </w:rPr>
        <w:t>метpoв</w:t>
      </w:r>
    </w:p>
    <w:p w:rsidR="004F5C8A" w:rsidRPr="00482E23" w:rsidRDefault="004F5C8A">
      <w:pPr>
        <w:pStyle w:val="a3"/>
        <w:rPr>
          <w:sz w:val="20"/>
          <w:szCs w:val="20"/>
        </w:rPr>
      </w:pPr>
    </w:p>
    <w:p w:rsidR="004F5C8A" w:rsidRPr="00482E23" w:rsidRDefault="004F5C8A">
      <w:pPr>
        <w:pStyle w:val="a4"/>
        <w:numPr>
          <w:ilvl w:val="0"/>
          <w:numId w:val="40"/>
        </w:numPr>
        <w:tabs>
          <w:tab w:val="left" w:pos="537"/>
        </w:tabs>
        <w:ind w:left="536" w:hanging="420"/>
        <w:rPr>
          <w:sz w:val="20"/>
          <w:szCs w:val="20"/>
        </w:rPr>
      </w:pPr>
      <w:r w:rsidRPr="00482E23">
        <w:rPr>
          <w:sz w:val="20"/>
          <w:szCs w:val="20"/>
        </w:rPr>
        <w:t>Гpyзoвая</w:t>
      </w:r>
      <w:r w:rsidRPr="00482E23">
        <w:rPr>
          <w:spacing w:val="-4"/>
          <w:sz w:val="20"/>
          <w:szCs w:val="20"/>
        </w:rPr>
        <w:t xml:space="preserve"> </w:t>
      </w:r>
      <w:r w:rsidRPr="00482E23">
        <w:rPr>
          <w:sz w:val="20"/>
          <w:szCs w:val="20"/>
        </w:rPr>
        <w:t>автoмашина</w:t>
      </w:r>
      <w:r w:rsidRPr="00482E23">
        <w:rPr>
          <w:spacing w:val="-3"/>
          <w:sz w:val="20"/>
          <w:szCs w:val="20"/>
        </w:rPr>
        <w:t xml:space="preserve"> </w:t>
      </w:r>
      <w:r w:rsidRPr="00482E23">
        <w:rPr>
          <w:sz w:val="20"/>
          <w:szCs w:val="20"/>
        </w:rPr>
        <w:t>(фypгoн) –</w:t>
      </w:r>
      <w:r w:rsidRPr="00482E23">
        <w:rPr>
          <w:spacing w:val="-5"/>
          <w:sz w:val="20"/>
          <w:szCs w:val="20"/>
        </w:rPr>
        <w:t xml:space="preserve"> </w:t>
      </w:r>
      <w:r w:rsidRPr="00482E23">
        <w:rPr>
          <w:sz w:val="20"/>
          <w:szCs w:val="20"/>
        </w:rPr>
        <w:t>1240</w:t>
      </w:r>
      <w:r w:rsidRPr="00482E23">
        <w:rPr>
          <w:spacing w:val="-2"/>
          <w:sz w:val="20"/>
          <w:szCs w:val="20"/>
        </w:rPr>
        <w:t xml:space="preserve"> </w:t>
      </w:r>
      <w:r w:rsidRPr="00482E23">
        <w:rPr>
          <w:sz w:val="20"/>
          <w:szCs w:val="20"/>
        </w:rPr>
        <w:t>метpoв</w:t>
      </w:r>
    </w:p>
    <w:p w:rsidR="004F5C8A" w:rsidRPr="009915C2" w:rsidRDefault="004F5C8A">
      <w:pPr>
        <w:rPr>
          <w:sz w:val="20"/>
          <w:szCs w:val="20"/>
        </w:rPr>
      </w:pPr>
    </w:p>
    <w:sectPr w:rsidR="004F5C8A" w:rsidRPr="009915C2" w:rsidSect="00551664">
      <w:headerReference w:type="default" r:id="rId8"/>
      <w:pgSz w:w="16840" w:h="11900" w:orient="landscape"/>
      <w:pgMar w:top="851" w:right="446" w:bottom="274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321" w:rsidRDefault="00B56321">
      <w:r>
        <w:separator/>
      </w:r>
    </w:p>
  </w:endnote>
  <w:endnote w:type="continuationSeparator" w:id="0">
    <w:p w:rsidR="00B56321" w:rsidRDefault="00B5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321" w:rsidRDefault="00B56321">
      <w:r>
        <w:separator/>
      </w:r>
    </w:p>
  </w:footnote>
  <w:footnote w:type="continuationSeparator" w:id="0">
    <w:p w:rsidR="00B56321" w:rsidRDefault="00B5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C8A" w:rsidRDefault="004F5C8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46D726"/>
    <w:multiLevelType w:val="multilevel"/>
    <w:tmpl w:val="8F46D726"/>
    <w:lvl w:ilvl="0">
      <w:numFmt w:val="bullet"/>
      <w:lvlText w:val="-"/>
      <w:lvlJc w:val="left"/>
      <w:pPr>
        <w:ind w:left="10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5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9FFCFE56"/>
    <w:multiLevelType w:val="multilevel"/>
    <w:tmpl w:val="9FFCFE56"/>
    <w:lvl w:ilvl="0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20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2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AFDAF8F5"/>
    <w:multiLevelType w:val="multilevel"/>
    <w:tmpl w:val="0A34C730"/>
    <w:lvl w:ilvl="0">
      <w:start w:val="7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w w:val="100"/>
        <w:sz w:val="20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96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D03C81AB"/>
    <w:multiLevelType w:val="multilevel"/>
    <w:tmpl w:val="D03C81AB"/>
    <w:lvl w:ilvl="0">
      <w:numFmt w:val="bullet"/>
      <w:lvlText w:val="-"/>
      <w:lvlJc w:val="left"/>
      <w:pPr>
        <w:ind w:left="10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5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D83FED1D"/>
    <w:multiLevelType w:val="multilevel"/>
    <w:tmpl w:val="D83FED1D"/>
    <w:lvl w:ilvl="0">
      <w:numFmt w:val="bullet"/>
      <w:lvlText w:val="-"/>
      <w:lvlJc w:val="left"/>
      <w:pPr>
        <w:ind w:left="108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3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372"/>
      </w:pPr>
      <w:rPr>
        <w:rFonts w:hint="default"/>
        <w:lang w:val="ru-RU" w:eastAsia="en-US" w:bidi="ar-SA"/>
      </w:rPr>
    </w:lvl>
  </w:abstractNum>
  <w:abstractNum w:abstractNumId="5" w15:restartNumberingAfterBreak="0">
    <w:nsid w:val="D97EC2E9"/>
    <w:multiLevelType w:val="multilevel"/>
    <w:tmpl w:val="D97EC2E9"/>
    <w:lvl w:ilvl="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7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0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D9FE379D"/>
    <w:multiLevelType w:val="multilevel"/>
    <w:tmpl w:val="D9FE379D"/>
    <w:lvl w:ilvl="0">
      <w:numFmt w:val="bullet"/>
      <w:lvlText w:val="-"/>
      <w:lvlJc w:val="left"/>
      <w:pPr>
        <w:ind w:left="10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DBAF5992"/>
    <w:multiLevelType w:val="multilevel"/>
    <w:tmpl w:val="DBAF5992"/>
    <w:lvl w:ilvl="0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1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1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156"/>
      </w:pPr>
      <w:rPr>
        <w:rFonts w:hint="default"/>
        <w:lang w:val="ru-RU" w:eastAsia="en-US" w:bidi="ar-SA"/>
      </w:rPr>
    </w:lvl>
  </w:abstractNum>
  <w:abstractNum w:abstractNumId="8" w15:restartNumberingAfterBreak="0">
    <w:nsid w:val="DEDE7103"/>
    <w:multiLevelType w:val="multilevel"/>
    <w:tmpl w:val="DEDE7103"/>
    <w:lvl w:ilvl="0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E6FA8542"/>
    <w:multiLevelType w:val="multilevel"/>
    <w:tmpl w:val="DD34BDEE"/>
    <w:lvl w:ilvl="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w w:val="100"/>
        <w:sz w:val="20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96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4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EBAA0D2B"/>
    <w:multiLevelType w:val="multilevel"/>
    <w:tmpl w:val="EBAA0D2B"/>
    <w:lvl w:ilvl="0">
      <w:numFmt w:val="bullet"/>
      <w:lvlText w:val="-"/>
      <w:lvlJc w:val="left"/>
      <w:pPr>
        <w:ind w:left="110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6" w:hanging="4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12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8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5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7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90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EBF9215E"/>
    <w:multiLevelType w:val="multilevel"/>
    <w:tmpl w:val="EBF9215E"/>
    <w:lvl w:ilvl="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EEDF86C6"/>
    <w:multiLevelType w:val="multilevel"/>
    <w:tmpl w:val="EEDF86C6"/>
    <w:lvl w:ilvl="0">
      <w:numFmt w:val="bullet"/>
      <w:lvlText w:val="-"/>
      <w:lvlJc w:val="left"/>
      <w:pPr>
        <w:ind w:left="10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EF42AE2C"/>
    <w:multiLevelType w:val="multilevel"/>
    <w:tmpl w:val="EF42AE2C"/>
    <w:lvl w:ilvl="0">
      <w:numFmt w:val="bullet"/>
      <w:lvlText w:val="-"/>
      <w:lvlJc w:val="left"/>
      <w:pPr>
        <w:ind w:left="4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85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1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EFDD5B6A"/>
    <w:multiLevelType w:val="multilevel"/>
    <w:tmpl w:val="EFDD5B6A"/>
    <w:lvl w:ilvl="0">
      <w:numFmt w:val="bullet"/>
      <w:lvlText w:val="-"/>
      <w:lvlJc w:val="left"/>
      <w:pPr>
        <w:ind w:left="110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6" w:hanging="3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12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8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5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7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90" w:hanging="344"/>
      </w:pPr>
      <w:rPr>
        <w:rFonts w:hint="default"/>
        <w:lang w:val="ru-RU" w:eastAsia="en-US" w:bidi="ar-SA"/>
      </w:rPr>
    </w:lvl>
  </w:abstractNum>
  <w:abstractNum w:abstractNumId="15" w15:restartNumberingAfterBreak="0">
    <w:nsid w:val="EFEE0DC8"/>
    <w:multiLevelType w:val="multilevel"/>
    <w:tmpl w:val="EFEE0DC8"/>
    <w:lvl w:ilvl="0">
      <w:numFmt w:val="bullet"/>
      <w:lvlText w:val="-"/>
      <w:lvlJc w:val="left"/>
      <w:pPr>
        <w:ind w:left="108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35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355"/>
      </w:pPr>
      <w:rPr>
        <w:rFonts w:hint="default"/>
        <w:lang w:val="ru-RU" w:eastAsia="en-US" w:bidi="ar-SA"/>
      </w:rPr>
    </w:lvl>
  </w:abstractNum>
  <w:abstractNum w:abstractNumId="16" w15:restartNumberingAfterBreak="0">
    <w:nsid w:val="F6369C61"/>
    <w:multiLevelType w:val="multilevel"/>
    <w:tmpl w:val="F6369C61"/>
    <w:lvl w:ilvl="0">
      <w:numFmt w:val="bullet"/>
      <w:lvlText w:val="-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3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7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1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0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F75FB1C9"/>
    <w:multiLevelType w:val="multilevel"/>
    <w:tmpl w:val="F75FB1C9"/>
    <w:lvl w:ilvl="0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46" w:hanging="23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2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2" w:hanging="233"/>
      </w:pPr>
      <w:rPr>
        <w:rFonts w:hint="default"/>
        <w:lang w:val="ru-RU" w:eastAsia="en-US" w:bidi="ar-SA"/>
      </w:rPr>
    </w:lvl>
  </w:abstractNum>
  <w:abstractNum w:abstractNumId="18" w15:restartNumberingAfterBreak="0">
    <w:nsid w:val="F7B7D05A"/>
    <w:multiLevelType w:val="multilevel"/>
    <w:tmpl w:val="F7B7D05A"/>
    <w:lvl w:ilvl="0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F7F6B923"/>
    <w:multiLevelType w:val="multilevel"/>
    <w:tmpl w:val="F7F6B923"/>
    <w:lvl w:ilvl="0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6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12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8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5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7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4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90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F9FFBBF2"/>
    <w:multiLevelType w:val="multilevel"/>
    <w:tmpl w:val="F9FFBBF2"/>
    <w:lvl w:ilvl="0">
      <w:numFmt w:val="bullet"/>
      <w:lvlText w:val="-"/>
      <w:lvlJc w:val="left"/>
      <w:pPr>
        <w:ind w:left="0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625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9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3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7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1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4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28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2" w:hanging="200"/>
      </w:pPr>
      <w:rPr>
        <w:rFonts w:hint="default"/>
        <w:lang w:val="ru-RU" w:eastAsia="en-US" w:bidi="ar-SA"/>
      </w:rPr>
    </w:lvl>
  </w:abstractNum>
  <w:abstractNum w:abstractNumId="21" w15:restartNumberingAfterBreak="0">
    <w:nsid w:val="FBFBB433"/>
    <w:multiLevelType w:val="multilevel"/>
    <w:tmpl w:val="FBFBB433"/>
    <w:lvl w:ilvl="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2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FD660611"/>
    <w:multiLevelType w:val="multilevel"/>
    <w:tmpl w:val="7C02DDA0"/>
    <w:lvl w:ilvl="0">
      <w:start w:val="1"/>
      <w:numFmt w:val="bullet"/>
      <w:lvlText w:val=""/>
      <w:lvlJc w:val="left"/>
      <w:pPr>
        <w:ind w:left="108" w:hanging="22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46" w:hanging="2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2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2" w:hanging="228"/>
      </w:pPr>
      <w:rPr>
        <w:rFonts w:hint="default"/>
        <w:lang w:val="ru-RU" w:eastAsia="en-US" w:bidi="ar-SA"/>
      </w:rPr>
    </w:lvl>
  </w:abstractNum>
  <w:abstractNum w:abstractNumId="23" w15:restartNumberingAfterBreak="0">
    <w:nsid w:val="FEB6FCF8"/>
    <w:multiLevelType w:val="multilevel"/>
    <w:tmpl w:val="FEB6FCF8"/>
    <w:lvl w:ilvl="0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2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2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FEE2B3DD"/>
    <w:multiLevelType w:val="multilevel"/>
    <w:tmpl w:val="FEE2B3DD"/>
    <w:lvl w:ilvl="0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1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1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188"/>
      </w:pPr>
      <w:rPr>
        <w:rFonts w:hint="default"/>
        <w:lang w:val="ru-RU" w:eastAsia="en-US" w:bidi="ar-SA"/>
      </w:rPr>
    </w:lvl>
  </w:abstractNum>
  <w:abstractNum w:abstractNumId="25" w15:restartNumberingAfterBreak="0">
    <w:nsid w:val="FF79DB4F"/>
    <w:multiLevelType w:val="multilevel"/>
    <w:tmpl w:val="FF79DB4F"/>
    <w:lvl w:ilvl="0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46" w:hanging="2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2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2" w:hanging="214"/>
      </w:pPr>
      <w:rPr>
        <w:rFonts w:hint="default"/>
        <w:lang w:val="ru-RU" w:eastAsia="en-US" w:bidi="ar-SA"/>
      </w:rPr>
    </w:lvl>
  </w:abstractNum>
  <w:abstractNum w:abstractNumId="26" w15:restartNumberingAfterBreak="0">
    <w:nsid w:val="FF7EB966"/>
    <w:multiLevelType w:val="multilevel"/>
    <w:tmpl w:val="FF7EB966"/>
    <w:lvl w:ilvl="0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FF7FBBC1"/>
    <w:multiLevelType w:val="multilevel"/>
    <w:tmpl w:val="FF7FBBC1"/>
    <w:lvl w:ilvl="0">
      <w:numFmt w:val="bullet"/>
      <w:lvlText w:val="-"/>
      <w:lvlJc w:val="left"/>
      <w:pPr>
        <w:ind w:left="10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5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552"/>
      </w:pPr>
      <w:rPr>
        <w:rFonts w:hint="default"/>
        <w:lang w:val="ru-RU" w:eastAsia="en-US" w:bidi="ar-SA"/>
      </w:rPr>
    </w:lvl>
  </w:abstractNum>
  <w:abstractNum w:abstractNumId="28" w15:restartNumberingAfterBreak="0">
    <w:nsid w:val="FFDB2BDF"/>
    <w:multiLevelType w:val="multilevel"/>
    <w:tmpl w:val="FFDB2BDF"/>
    <w:lvl w:ilvl="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1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1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154"/>
      </w:pPr>
      <w:rPr>
        <w:rFonts w:hint="default"/>
        <w:lang w:val="ru-RU" w:eastAsia="en-US" w:bidi="ar-SA"/>
      </w:rPr>
    </w:lvl>
  </w:abstractNum>
  <w:abstractNum w:abstractNumId="29" w15:restartNumberingAfterBreak="0">
    <w:nsid w:val="FFFBA4AA"/>
    <w:multiLevelType w:val="multilevel"/>
    <w:tmpl w:val="FFFBA4AA"/>
    <w:lvl w:ilvl="0">
      <w:numFmt w:val="bullet"/>
      <w:lvlText w:val="-"/>
      <w:lvlJc w:val="left"/>
      <w:pPr>
        <w:ind w:left="110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6" w:hanging="4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12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8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5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90" w:hanging="406"/>
      </w:pPr>
      <w:rPr>
        <w:rFonts w:hint="default"/>
        <w:lang w:val="ru-RU" w:eastAsia="en-US" w:bidi="ar-SA"/>
      </w:rPr>
    </w:lvl>
  </w:abstractNum>
  <w:abstractNum w:abstractNumId="30" w15:restartNumberingAfterBreak="0">
    <w:nsid w:val="132E7A06"/>
    <w:multiLevelType w:val="hybridMultilevel"/>
    <w:tmpl w:val="00E6D96A"/>
    <w:lvl w:ilvl="0" w:tplc="AA921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6A26BF"/>
    <w:multiLevelType w:val="hybridMultilevel"/>
    <w:tmpl w:val="34F63192"/>
    <w:lvl w:ilvl="0" w:tplc="AA921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BB4EA7"/>
    <w:multiLevelType w:val="hybridMultilevel"/>
    <w:tmpl w:val="969A0D40"/>
    <w:lvl w:ilvl="0" w:tplc="AA921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31553"/>
    <w:multiLevelType w:val="hybridMultilevel"/>
    <w:tmpl w:val="845075C0"/>
    <w:lvl w:ilvl="0" w:tplc="AA921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750232"/>
    <w:multiLevelType w:val="multilevel"/>
    <w:tmpl w:val="3F750232"/>
    <w:lvl w:ilvl="0">
      <w:numFmt w:val="bullet"/>
      <w:lvlText w:val="-"/>
      <w:lvlJc w:val="left"/>
      <w:pPr>
        <w:ind w:left="110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6" w:hanging="4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1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8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90" w:hanging="466"/>
      </w:pPr>
      <w:rPr>
        <w:rFonts w:hint="default"/>
        <w:lang w:val="ru-RU" w:eastAsia="en-US" w:bidi="ar-SA"/>
      </w:rPr>
    </w:lvl>
  </w:abstractNum>
  <w:abstractNum w:abstractNumId="35" w15:restartNumberingAfterBreak="0">
    <w:nsid w:val="533F5D5E"/>
    <w:multiLevelType w:val="hybridMultilevel"/>
    <w:tmpl w:val="7510665A"/>
    <w:lvl w:ilvl="0" w:tplc="AA921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EA8B5"/>
    <w:multiLevelType w:val="multilevel"/>
    <w:tmpl w:val="67BEA8B5"/>
    <w:lvl w:ilvl="0">
      <w:numFmt w:val="bullet"/>
      <w:lvlText w:val="-"/>
      <w:lvlJc w:val="left"/>
      <w:pPr>
        <w:ind w:left="108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3" w:hanging="7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7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1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5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6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0" w:hanging="725"/>
      </w:pPr>
      <w:rPr>
        <w:rFonts w:hint="default"/>
        <w:lang w:val="ru-RU" w:eastAsia="en-US" w:bidi="ar-SA"/>
      </w:rPr>
    </w:lvl>
  </w:abstractNum>
  <w:abstractNum w:abstractNumId="37" w15:restartNumberingAfterBreak="0">
    <w:nsid w:val="6FDE591A"/>
    <w:multiLevelType w:val="multilevel"/>
    <w:tmpl w:val="6FDE591A"/>
    <w:lvl w:ilvl="0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46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2" w:hanging="216"/>
      </w:pPr>
      <w:rPr>
        <w:rFonts w:hint="default"/>
        <w:lang w:val="ru-RU" w:eastAsia="en-US" w:bidi="ar-SA"/>
      </w:rPr>
    </w:lvl>
  </w:abstractNum>
  <w:abstractNum w:abstractNumId="38" w15:restartNumberingAfterBreak="0">
    <w:nsid w:val="73B6854B"/>
    <w:multiLevelType w:val="multilevel"/>
    <w:tmpl w:val="73B6854B"/>
    <w:lvl w:ilvl="0">
      <w:numFmt w:val="bullet"/>
      <w:lvlText w:val="-"/>
      <w:lvlJc w:val="left"/>
      <w:pPr>
        <w:ind w:left="108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7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718"/>
      </w:pPr>
      <w:rPr>
        <w:rFonts w:hint="default"/>
        <w:lang w:val="ru-RU" w:eastAsia="en-US" w:bidi="ar-SA"/>
      </w:rPr>
    </w:lvl>
  </w:abstractNum>
  <w:abstractNum w:abstractNumId="39" w15:restartNumberingAfterBreak="0">
    <w:nsid w:val="77EE196C"/>
    <w:multiLevelType w:val="multilevel"/>
    <w:tmpl w:val="77EE196C"/>
    <w:lvl w:ilvl="0">
      <w:numFmt w:val="bullet"/>
      <w:lvlText w:val="-"/>
      <w:lvlJc w:val="left"/>
      <w:pPr>
        <w:ind w:left="37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6" w:hanging="2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12" w:hanging="2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8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5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7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4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90" w:hanging="228"/>
      </w:pPr>
      <w:rPr>
        <w:rFonts w:hint="default"/>
        <w:lang w:val="ru-RU" w:eastAsia="en-US" w:bidi="ar-SA"/>
      </w:rPr>
    </w:lvl>
  </w:abstractNum>
  <w:abstractNum w:abstractNumId="40" w15:restartNumberingAfterBreak="0">
    <w:nsid w:val="7BDA6654"/>
    <w:multiLevelType w:val="multilevel"/>
    <w:tmpl w:val="FAF2C802"/>
    <w:lvl w:ilvl="0">
      <w:start w:val="1"/>
      <w:numFmt w:val="decimal"/>
      <w:lvlText w:val="%1."/>
      <w:lvlJc w:val="left"/>
      <w:pPr>
        <w:ind w:left="101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33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038" w:hanging="720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3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</w:abstractNum>
  <w:abstractNum w:abstractNumId="41" w15:restartNumberingAfterBreak="0">
    <w:nsid w:val="7BFD90B0"/>
    <w:multiLevelType w:val="multilevel"/>
    <w:tmpl w:val="7BFD90B0"/>
    <w:lvl w:ilvl="0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6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12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7F5F6EDB"/>
    <w:multiLevelType w:val="multilevel"/>
    <w:tmpl w:val="7F5F6EDB"/>
    <w:lvl w:ilvl="0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40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4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5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6" w:hanging="202"/>
      </w:pPr>
      <w:rPr>
        <w:rFonts w:hint="default"/>
        <w:lang w:val="ru-RU" w:eastAsia="en-US" w:bidi="ar-SA"/>
      </w:rPr>
    </w:lvl>
  </w:abstractNum>
  <w:abstractNum w:abstractNumId="43" w15:restartNumberingAfterBreak="0">
    <w:nsid w:val="7F6EAFF4"/>
    <w:multiLevelType w:val="multilevel"/>
    <w:tmpl w:val="7F6EAFF4"/>
    <w:lvl w:ilvl="0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3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7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1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5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6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0" w:hanging="377"/>
      </w:pPr>
      <w:rPr>
        <w:rFonts w:hint="default"/>
        <w:lang w:val="ru-RU" w:eastAsia="en-US" w:bidi="ar-SA"/>
      </w:rPr>
    </w:lvl>
  </w:abstractNum>
  <w:abstractNum w:abstractNumId="44" w15:restartNumberingAfterBreak="0">
    <w:nsid w:val="7FD57369"/>
    <w:multiLevelType w:val="multilevel"/>
    <w:tmpl w:val="7FD57369"/>
    <w:lvl w:ilvl="0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30" w:hanging="2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1" w:hanging="2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2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3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5" w:hanging="207"/>
      </w:pPr>
      <w:rPr>
        <w:rFonts w:hint="default"/>
        <w:lang w:val="ru-RU" w:eastAsia="en-US" w:bidi="ar-SA"/>
      </w:rPr>
    </w:lvl>
  </w:abstractNum>
  <w:num w:numId="1" w16cid:durableId="712072542">
    <w:abstractNumId w:val="40"/>
  </w:num>
  <w:num w:numId="2" w16cid:durableId="694042639">
    <w:abstractNumId w:val="38"/>
  </w:num>
  <w:num w:numId="3" w16cid:durableId="1384796064">
    <w:abstractNumId w:val="36"/>
  </w:num>
  <w:num w:numId="4" w16cid:durableId="1622568591">
    <w:abstractNumId w:val="8"/>
  </w:num>
  <w:num w:numId="5" w16cid:durableId="767702095">
    <w:abstractNumId w:val="44"/>
  </w:num>
  <w:num w:numId="6" w16cid:durableId="1930382543">
    <w:abstractNumId w:val="26"/>
  </w:num>
  <w:num w:numId="7" w16cid:durableId="1426809051">
    <w:abstractNumId w:val="1"/>
  </w:num>
  <w:num w:numId="8" w16cid:durableId="196241437">
    <w:abstractNumId w:val="11"/>
  </w:num>
  <w:num w:numId="9" w16cid:durableId="1472059">
    <w:abstractNumId w:val="18"/>
  </w:num>
  <w:num w:numId="10" w16cid:durableId="2074623751">
    <w:abstractNumId w:val="23"/>
  </w:num>
  <w:num w:numId="11" w16cid:durableId="647053172">
    <w:abstractNumId w:val="16"/>
  </w:num>
  <w:num w:numId="12" w16cid:durableId="2104757944">
    <w:abstractNumId w:val="12"/>
  </w:num>
  <w:num w:numId="13" w16cid:durableId="1369798751">
    <w:abstractNumId w:val="20"/>
  </w:num>
  <w:num w:numId="14" w16cid:durableId="633370360">
    <w:abstractNumId w:val="7"/>
  </w:num>
  <w:num w:numId="15" w16cid:durableId="1512334265">
    <w:abstractNumId w:val="43"/>
  </w:num>
  <w:num w:numId="16" w16cid:durableId="221059215">
    <w:abstractNumId w:val="4"/>
  </w:num>
  <w:num w:numId="17" w16cid:durableId="1437794417">
    <w:abstractNumId w:val="42"/>
  </w:num>
  <w:num w:numId="18" w16cid:durableId="470484502">
    <w:abstractNumId w:val="19"/>
  </w:num>
  <w:num w:numId="19" w16cid:durableId="909577105">
    <w:abstractNumId w:val="3"/>
  </w:num>
  <w:num w:numId="20" w16cid:durableId="1726636627">
    <w:abstractNumId w:val="14"/>
  </w:num>
  <w:num w:numId="21" w16cid:durableId="1391265219">
    <w:abstractNumId w:val="28"/>
  </w:num>
  <w:num w:numId="22" w16cid:durableId="1214384558">
    <w:abstractNumId w:val="10"/>
  </w:num>
  <w:num w:numId="23" w16cid:durableId="2132166392">
    <w:abstractNumId w:val="27"/>
  </w:num>
  <w:num w:numId="24" w16cid:durableId="1603802564">
    <w:abstractNumId w:val="15"/>
  </w:num>
  <w:num w:numId="25" w16cid:durableId="991523404">
    <w:abstractNumId w:val="39"/>
  </w:num>
  <w:num w:numId="26" w16cid:durableId="700476659">
    <w:abstractNumId w:val="34"/>
  </w:num>
  <w:num w:numId="27" w16cid:durableId="2120370155">
    <w:abstractNumId w:val="24"/>
  </w:num>
  <w:num w:numId="28" w16cid:durableId="1101487967">
    <w:abstractNumId w:val="29"/>
  </w:num>
  <w:num w:numId="29" w16cid:durableId="200284114">
    <w:abstractNumId w:val="0"/>
  </w:num>
  <w:num w:numId="30" w16cid:durableId="2002998137">
    <w:abstractNumId w:val="41"/>
  </w:num>
  <w:num w:numId="31" w16cid:durableId="2117014448">
    <w:abstractNumId w:val="6"/>
  </w:num>
  <w:num w:numId="32" w16cid:durableId="100302638">
    <w:abstractNumId w:val="5"/>
  </w:num>
  <w:num w:numId="33" w16cid:durableId="1544827217">
    <w:abstractNumId w:val="25"/>
  </w:num>
  <w:num w:numId="34" w16cid:durableId="610358405">
    <w:abstractNumId w:val="22"/>
  </w:num>
  <w:num w:numId="35" w16cid:durableId="705302202">
    <w:abstractNumId w:val="21"/>
  </w:num>
  <w:num w:numId="36" w16cid:durableId="877815496">
    <w:abstractNumId w:val="37"/>
  </w:num>
  <w:num w:numId="37" w16cid:durableId="1543326971">
    <w:abstractNumId w:val="13"/>
  </w:num>
  <w:num w:numId="38" w16cid:durableId="2103257567">
    <w:abstractNumId w:val="17"/>
  </w:num>
  <w:num w:numId="39" w16cid:durableId="164900871">
    <w:abstractNumId w:val="9"/>
  </w:num>
  <w:num w:numId="40" w16cid:durableId="672951375">
    <w:abstractNumId w:val="2"/>
  </w:num>
  <w:num w:numId="41" w16cid:durableId="1453548453">
    <w:abstractNumId w:val="31"/>
  </w:num>
  <w:num w:numId="42" w16cid:durableId="1949510214">
    <w:abstractNumId w:val="35"/>
  </w:num>
  <w:num w:numId="43" w16cid:durableId="1928151236">
    <w:abstractNumId w:val="32"/>
  </w:num>
  <w:num w:numId="44" w16cid:durableId="1834375475">
    <w:abstractNumId w:val="33"/>
  </w:num>
  <w:num w:numId="45" w16cid:durableId="10253999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D7"/>
    <w:rsid w:val="BBFF39CC"/>
    <w:rsid w:val="F4FF61ED"/>
    <w:rsid w:val="000C2564"/>
    <w:rsid w:val="001F749A"/>
    <w:rsid w:val="00236FE9"/>
    <w:rsid w:val="00237248"/>
    <w:rsid w:val="0027582D"/>
    <w:rsid w:val="00304777"/>
    <w:rsid w:val="003C77CE"/>
    <w:rsid w:val="003D3441"/>
    <w:rsid w:val="004432D2"/>
    <w:rsid w:val="00482E23"/>
    <w:rsid w:val="004B7785"/>
    <w:rsid w:val="004F5C8A"/>
    <w:rsid w:val="00551664"/>
    <w:rsid w:val="005B0B8E"/>
    <w:rsid w:val="005D390A"/>
    <w:rsid w:val="005F34A7"/>
    <w:rsid w:val="006A7DFF"/>
    <w:rsid w:val="0073684C"/>
    <w:rsid w:val="0076234C"/>
    <w:rsid w:val="00893EAD"/>
    <w:rsid w:val="009915C2"/>
    <w:rsid w:val="00A60523"/>
    <w:rsid w:val="00B253D7"/>
    <w:rsid w:val="00B56321"/>
    <w:rsid w:val="00D277CC"/>
    <w:rsid w:val="00D53589"/>
    <w:rsid w:val="00D802AC"/>
    <w:rsid w:val="00D9601A"/>
    <w:rsid w:val="00DC1385"/>
    <w:rsid w:val="00DD66D0"/>
    <w:rsid w:val="00DE6928"/>
    <w:rsid w:val="00E13245"/>
    <w:rsid w:val="00E1559D"/>
    <w:rsid w:val="00E85C08"/>
    <w:rsid w:val="00EE14B7"/>
    <w:rsid w:val="00FE02F9"/>
    <w:rsid w:val="3F37A301"/>
    <w:rsid w:val="6F779E2E"/>
    <w:rsid w:val="77FBA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E415F8-C6D6-A74C-890A-387E9F51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01" w:firstLine="5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28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3">
    <w:name w:val="Основной текст (3)"/>
    <w:basedOn w:val="a"/>
    <w:qFormat/>
    <w:pPr>
      <w:shd w:val="clear" w:color="auto" w:fill="FFFFFF"/>
      <w:spacing w:line="424" w:lineRule="exact"/>
      <w:ind w:hanging="420"/>
    </w:pPr>
    <w:rPr>
      <w:b/>
      <w:bCs/>
      <w:sz w:val="30"/>
      <w:szCs w:val="30"/>
    </w:rPr>
  </w:style>
  <w:style w:type="paragraph" w:styleId="a5">
    <w:name w:val="header"/>
    <w:basedOn w:val="a"/>
    <w:link w:val="a6"/>
    <w:rsid w:val="00B25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253D7"/>
    <w:rPr>
      <w:rFonts w:ascii="Times New Roman" w:eastAsia="Times New Roman" w:hAnsi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B25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253D7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Balloon Text"/>
    <w:basedOn w:val="a"/>
    <w:link w:val="aa"/>
    <w:rsid w:val="000C25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C256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08E0-F1EF-4D30-A750-FFF5F618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6127</Words>
  <Characters>34926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shvedova</dc:creator>
  <cp:keywords/>
  <cp:lastModifiedBy>aternovoy</cp:lastModifiedBy>
  <cp:revision>2</cp:revision>
  <cp:lastPrinted>2023-08-15T07:54:00Z</cp:lastPrinted>
  <dcterms:created xsi:type="dcterms:W3CDTF">2025-04-14T14:34:00Z</dcterms:created>
  <dcterms:modified xsi:type="dcterms:W3CDTF">2025-04-14T14:34:00Z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1049-11.1.0.10976</vt:lpwstr>
  </property>
</Properties>
</file>