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7DEA9" w14:textId="38639896" w:rsidR="001B25C4" w:rsidRPr="001B25C4" w:rsidRDefault="001B25C4" w:rsidP="001B25C4">
      <w:pPr>
        <w:spacing w:line="278" w:lineRule="auto"/>
        <w:jc w:val="right"/>
        <w:rPr>
          <w:rFonts w:eastAsia="Aptos"/>
          <w:sz w:val="24"/>
          <w:szCs w:val="24"/>
        </w:rPr>
      </w:pPr>
      <w:r w:rsidRPr="001B25C4">
        <w:rPr>
          <w:rFonts w:eastAsia="Aptos"/>
          <w:sz w:val="24"/>
          <w:szCs w:val="24"/>
        </w:rPr>
        <w:t>Приложение 2</w:t>
      </w:r>
    </w:p>
    <w:p w14:paraId="7BC5C66B" w14:textId="77777777" w:rsidR="001B25C4" w:rsidRPr="001B25C4" w:rsidRDefault="001B25C4" w:rsidP="001B25C4">
      <w:pPr>
        <w:spacing w:line="278" w:lineRule="auto"/>
        <w:jc w:val="right"/>
        <w:rPr>
          <w:rFonts w:eastAsia="Aptos"/>
          <w:sz w:val="24"/>
          <w:szCs w:val="24"/>
        </w:rPr>
      </w:pPr>
      <w:r w:rsidRPr="001B25C4">
        <w:rPr>
          <w:rFonts w:eastAsia="Aptos"/>
          <w:sz w:val="24"/>
          <w:szCs w:val="24"/>
        </w:rPr>
        <w:t>к приказу от 29.06.2026 № 337</w:t>
      </w:r>
    </w:p>
    <w:p w14:paraId="6A1E8D19" w14:textId="77777777" w:rsidR="001B25C4" w:rsidRDefault="001B25C4" w:rsidP="00E968C2">
      <w:pPr>
        <w:spacing w:line="276" w:lineRule="auto"/>
        <w:jc w:val="both"/>
        <w:rPr>
          <w:sz w:val="24"/>
          <w:szCs w:val="24"/>
        </w:rPr>
      </w:pPr>
    </w:p>
    <w:p w14:paraId="4CD1ECB1" w14:textId="77777777" w:rsidR="001B25C4" w:rsidRPr="001B25C4" w:rsidRDefault="001B25C4" w:rsidP="001B25C4">
      <w:pPr>
        <w:spacing w:line="276" w:lineRule="auto"/>
        <w:jc w:val="center"/>
        <w:rPr>
          <w:sz w:val="28"/>
          <w:szCs w:val="28"/>
        </w:rPr>
      </w:pPr>
      <w:r w:rsidRPr="001B25C4">
        <w:rPr>
          <w:sz w:val="28"/>
          <w:szCs w:val="28"/>
        </w:rPr>
        <w:t xml:space="preserve">Состав рабочей группы </w:t>
      </w:r>
    </w:p>
    <w:p w14:paraId="2E8033D8" w14:textId="48D47096" w:rsidR="001B25C4" w:rsidRPr="001B25C4" w:rsidRDefault="001B25C4" w:rsidP="001B25C4">
      <w:pPr>
        <w:spacing w:line="276" w:lineRule="auto"/>
        <w:jc w:val="center"/>
        <w:rPr>
          <w:sz w:val="28"/>
          <w:szCs w:val="28"/>
        </w:rPr>
      </w:pPr>
      <w:r w:rsidRPr="001B25C4">
        <w:rPr>
          <w:sz w:val="28"/>
          <w:szCs w:val="28"/>
        </w:rPr>
        <w:t>по подготовке к внедрению ТОР «Моя школа»</w:t>
      </w:r>
    </w:p>
    <w:p w14:paraId="5C0BFA61" w14:textId="77777777" w:rsidR="001B25C4" w:rsidRPr="001B25C4" w:rsidRDefault="001B25C4" w:rsidP="00E968C2">
      <w:pPr>
        <w:spacing w:line="276" w:lineRule="auto"/>
        <w:jc w:val="both"/>
        <w:rPr>
          <w:sz w:val="24"/>
          <w:szCs w:val="24"/>
        </w:rPr>
      </w:pPr>
    </w:p>
    <w:p w14:paraId="29B09ACA" w14:textId="017A3B23" w:rsidR="001B25C4" w:rsidRPr="001B25C4" w:rsidRDefault="001B25C4" w:rsidP="001B25C4">
      <w:pPr>
        <w:pStyle w:val="a4"/>
        <w:numPr>
          <w:ilvl w:val="0"/>
          <w:numId w:val="38"/>
        </w:numPr>
        <w:spacing w:line="276" w:lineRule="auto"/>
        <w:jc w:val="both"/>
        <w:rPr>
          <w:sz w:val="24"/>
          <w:szCs w:val="24"/>
        </w:rPr>
      </w:pPr>
      <w:r w:rsidRPr="001B25C4">
        <w:rPr>
          <w:sz w:val="24"/>
          <w:szCs w:val="24"/>
        </w:rPr>
        <w:t>Третьякова НВ, директор МАОУ лицея №28</w:t>
      </w:r>
    </w:p>
    <w:p w14:paraId="02DEEB14" w14:textId="6D735618" w:rsidR="001B25C4" w:rsidRPr="001B25C4" w:rsidRDefault="001B25C4" w:rsidP="001B25C4">
      <w:pPr>
        <w:pStyle w:val="a4"/>
        <w:numPr>
          <w:ilvl w:val="0"/>
          <w:numId w:val="38"/>
        </w:numPr>
        <w:spacing w:line="276" w:lineRule="auto"/>
        <w:jc w:val="both"/>
        <w:rPr>
          <w:sz w:val="24"/>
          <w:szCs w:val="24"/>
        </w:rPr>
      </w:pPr>
      <w:r w:rsidRPr="001B25C4">
        <w:rPr>
          <w:sz w:val="24"/>
          <w:szCs w:val="24"/>
        </w:rPr>
        <w:t>Ченцова НВ, заместитель директора по УВР</w:t>
      </w:r>
    </w:p>
    <w:p w14:paraId="258F1C2C" w14:textId="3E76826F" w:rsidR="001B25C4" w:rsidRPr="001B25C4" w:rsidRDefault="001B25C4" w:rsidP="001B25C4">
      <w:pPr>
        <w:pStyle w:val="a4"/>
        <w:numPr>
          <w:ilvl w:val="0"/>
          <w:numId w:val="38"/>
        </w:numPr>
        <w:spacing w:line="276" w:lineRule="auto"/>
        <w:jc w:val="both"/>
        <w:rPr>
          <w:sz w:val="24"/>
          <w:szCs w:val="24"/>
        </w:rPr>
      </w:pPr>
      <w:r w:rsidRPr="001B25C4">
        <w:rPr>
          <w:sz w:val="24"/>
          <w:szCs w:val="24"/>
        </w:rPr>
        <w:t>Вишневецкая ГВ, заместитель директора по УВР</w:t>
      </w:r>
    </w:p>
    <w:p w14:paraId="5B9EE1C8" w14:textId="4F667288" w:rsidR="001B25C4" w:rsidRPr="001B25C4" w:rsidRDefault="001B25C4" w:rsidP="001B25C4">
      <w:pPr>
        <w:pStyle w:val="a4"/>
        <w:numPr>
          <w:ilvl w:val="0"/>
          <w:numId w:val="38"/>
        </w:numPr>
        <w:spacing w:line="276" w:lineRule="auto"/>
        <w:jc w:val="both"/>
        <w:rPr>
          <w:sz w:val="24"/>
          <w:szCs w:val="24"/>
        </w:rPr>
      </w:pPr>
      <w:r w:rsidRPr="001B25C4">
        <w:rPr>
          <w:sz w:val="24"/>
          <w:szCs w:val="24"/>
        </w:rPr>
        <w:t>Лы</w:t>
      </w:r>
      <w:r w:rsidR="00A55AAD">
        <w:rPr>
          <w:sz w:val="24"/>
          <w:szCs w:val="24"/>
        </w:rPr>
        <w:t>с</w:t>
      </w:r>
      <w:r w:rsidRPr="001B25C4">
        <w:rPr>
          <w:sz w:val="24"/>
          <w:szCs w:val="24"/>
        </w:rPr>
        <w:t>енко НВ, заместитель директора по УВР</w:t>
      </w:r>
    </w:p>
    <w:p w14:paraId="7D65E78D" w14:textId="3C0E9E66" w:rsidR="001B25C4" w:rsidRPr="001B25C4" w:rsidRDefault="001B25C4" w:rsidP="001B25C4">
      <w:pPr>
        <w:pStyle w:val="a4"/>
        <w:numPr>
          <w:ilvl w:val="0"/>
          <w:numId w:val="38"/>
        </w:numPr>
        <w:spacing w:line="276" w:lineRule="auto"/>
        <w:jc w:val="both"/>
        <w:rPr>
          <w:sz w:val="24"/>
          <w:szCs w:val="24"/>
        </w:rPr>
      </w:pPr>
      <w:r w:rsidRPr="001B25C4">
        <w:rPr>
          <w:sz w:val="24"/>
          <w:szCs w:val="24"/>
        </w:rPr>
        <w:t>Севергина ИВ, заместитель директора по ВР</w:t>
      </w:r>
    </w:p>
    <w:p w14:paraId="71ED54E4" w14:textId="6235C568" w:rsidR="001B25C4" w:rsidRPr="001B25C4" w:rsidRDefault="001B25C4" w:rsidP="001B25C4">
      <w:pPr>
        <w:pStyle w:val="a4"/>
        <w:numPr>
          <w:ilvl w:val="0"/>
          <w:numId w:val="38"/>
        </w:numPr>
        <w:spacing w:line="276" w:lineRule="auto"/>
        <w:jc w:val="both"/>
        <w:rPr>
          <w:sz w:val="24"/>
          <w:szCs w:val="24"/>
        </w:rPr>
      </w:pPr>
      <w:r w:rsidRPr="001B25C4">
        <w:rPr>
          <w:sz w:val="24"/>
          <w:szCs w:val="24"/>
        </w:rPr>
        <w:t xml:space="preserve">Терновой АН, </w:t>
      </w:r>
      <w:r w:rsidR="0006574B">
        <w:rPr>
          <w:sz w:val="24"/>
          <w:szCs w:val="24"/>
        </w:rPr>
        <w:t>ведущий инженер-программист</w:t>
      </w:r>
    </w:p>
    <w:sectPr w:rsidR="001B25C4" w:rsidRPr="001B25C4" w:rsidSect="00E968C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2B95A" w14:textId="77777777" w:rsidR="0015397F" w:rsidRDefault="0015397F" w:rsidP="001C3DB0">
      <w:r>
        <w:separator/>
      </w:r>
    </w:p>
  </w:endnote>
  <w:endnote w:type="continuationSeparator" w:id="0">
    <w:p w14:paraId="23999B3B" w14:textId="77777777" w:rsidR="0015397F" w:rsidRDefault="0015397F" w:rsidP="001C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BB5A6" w14:textId="77777777" w:rsidR="0015397F" w:rsidRDefault="0015397F" w:rsidP="001C3DB0">
      <w:r>
        <w:separator/>
      </w:r>
    </w:p>
  </w:footnote>
  <w:footnote w:type="continuationSeparator" w:id="0">
    <w:p w14:paraId="62527F02" w14:textId="77777777" w:rsidR="0015397F" w:rsidRDefault="0015397F" w:rsidP="001C3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722"/>
    <w:multiLevelType w:val="hybridMultilevel"/>
    <w:tmpl w:val="32704D66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7512D"/>
    <w:multiLevelType w:val="hybridMultilevel"/>
    <w:tmpl w:val="EAA2C73A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7D8E"/>
    <w:multiLevelType w:val="hybridMultilevel"/>
    <w:tmpl w:val="0324C392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A0348"/>
    <w:multiLevelType w:val="hybridMultilevel"/>
    <w:tmpl w:val="FC6200DA"/>
    <w:lvl w:ilvl="0" w:tplc="918642F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40039"/>
    <w:multiLevelType w:val="hybridMultilevel"/>
    <w:tmpl w:val="89806552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35F19"/>
    <w:multiLevelType w:val="multilevel"/>
    <w:tmpl w:val="10A6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8D4B41"/>
    <w:multiLevelType w:val="multilevel"/>
    <w:tmpl w:val="A538DCEA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Calibri" w:hint="default"/>
        <w:color w:val="000000"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  <w:color w:val="000000"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Calibri" w:hint="default"/>
        <w:color w:val="000000"/>
        <w:w w:val="10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Calibri" w:hint="default"/>
        <w:color w:val="000000"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Calibri" w:hint="default"/>
        <w:color w:val="000000"/>
        <w:w w:val="1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Calibri" w:hint="default"/>
        <w:color w:val="000000"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Calibri" w:hint="default"/>
        <w:color w:val="000000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Calibri" w:hint="default"/>
        <w:color w:val="000000"/>
        <w:w w:val="100"/>
      </w:rPr>
    </w:lvl>
  </w:abstractNum>
  <w:abstractNum w:abstractNumId="7" w15:restartNumberingAfterBreak="0">
    <w:nsid w:val="10705E37"/>
    <w:multiLevelType w:val="hybridMultilevel"/>
    <w:tmpl w:val="C3D69918"/>
    <w:lvl w:ilvl="0" w:tplc="E6F6F216">
      <w:start w:val="1"/>
      <w:numFmt w:val="decimal"/>
      <w:lvlText w:val="%1."/>
      <w:lvlJc w:val="left"/>
      <w:pPr>
        <w:ind w:left="1069" w:hanging="360"/>
      </w:pPr>
      <w:rPr>
        <w:rFonts w:cs="Calibri" w:hint="default"/>
        <w:color w:val="00000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2FB4ECF"/>
    <w:multiLevelType w:val="multilevel"/>
    <w:tmpl w:val="15B89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261C35"/>
    <w:multiLevelType w:val="hybridMultilevel"/>
    <w:tmpl w:val="84DED084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75CC9"/>
    <w:multiLevelType w:val="multilevel"/>
    <w:tmpl w:val="94D2D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E4182B"/>
    <w:multiLevelType w:val="hybridMultilevel"/>
    <w:tmpl w:val="FF168A62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32BC8"/>
    <w:multiLevelType w:val="multilevel"/>
    <w:tmpl w:val="C09A7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6122A9E"/>
    <w:multiLevelType w:val="hybridMultilevel"/>
    <w:tmpl w:val="3302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42488"/>
    <w:multiLevelType w:val="hybridMultilevel"/>
    <w:tmpl w:val="4B321D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55EC9"/>
    <w:multiLevelType w:val="hybridMultilevel"/>
    <w:tmpl w:val="09A8F0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DEE3326"/>
    <w:multiLevelType w:val="hybridMultilevel"/>
    <w:tmpl w:val="CAE42D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07706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8D7B0F"/>
    <w:multiLevelType w:val="hybridMultilevel"/>
    <w:tmpl w:val="8376CD6C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F11B4"/>
    <w:multiLevelType w:val="hybridMultilevel"/>
    <w:tmpl w:val="8F58A2C4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90C5A"/>
    <w:multiLevelType w:val="multilevel"/>
    <w:tmpl w:val="3530C9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Calibri" w:hint="default"/>
        <w:color w:val="000000"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  <w:color w:val="000000"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Calibri" w:hint="default"/>
        <w:color w:val="000000"/>
        <w:w w:val="10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Calibri" w:hint="default"/>
        <w:color w:val="000000"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Calibri" w:hint="default"/>
        <w:color w:val="000000"/>
        <w:w w:val="1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Calibri" w:hint="default"/>
        <w:color w:val="000000"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Calibri" w:hint="default"/>
        <w:color w:val="000000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Calibri" w:hint="default"/>
        <w:color w:val="000000"/>
        <w:w w:val="100"/>
      </w:rPr>
    </w:lvl>
  </w:abstractNum>
  <w:abstractNum w:abstractNumId="22" w15:restartNumberingAfterBreak="0">
    <w:nsid w:val="44E67A54"/>
    <w:multiLevelType w:val="hybridMultilevel"/>
    <w:tmpl w:val="198C5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F96E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F39F2"/>
    <w:multiLevelType w:val="hybridMultilevel"/>
    <w:tmpl w:val="4AC60D3A"/>
    <w:lvl w:ilvl="0" w:tplc="F28A3B0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6F681E"/>
    <w:multiLevelType w:val="multilevel"/>
    <w:tmpl w:val="424009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26" w15:restartNumberingAfterBreak="0">
    <w:nsid w:val="50A214EE"/>
    <w:multiLevelType w:val="hybridMultilevel"/>
    <w:tmpl w:val="672693C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CCB1413"/>
    <w:multiLevelType w:val="multilevel"/>
    <w:tmpl w:val="7E5884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6018428B"/>
    <w:multiLevelType w:val="hybridMultilevel"/>
    <w:tmpl w:val="2AFC8D8E"/>
    <w:lvl w:ilvl="0" w:tplc="918642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3A20AAC"/>
    <w:multiLevelType w:val="hybridMultilevel"/>
    <w:tmpl w:val="4B7C3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64AC3"/>
    <w:multiLevelType w:val="hybridMultilevel"/>
    <w:tmpl w:val="ABBE0FFA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86FAC"/>
    <w:multiLevelType w:val="hybridMultilevel"/>
    <w:tmpl w:val="35E6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E6296"/>
    <w:multiLevelType w:val="hybridMultilevel"/>
    <w:tmpl w:val="59B4D9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C4691"/>
    <w:multiLevelType w:val="multilevel"/>
    <w:tmpl w:val="4CA0F2C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9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4" w15:restartNumberingAfterBreak="0">
    <w:nsid w:val="71FB0AA1"/>
    <w:multiLevelType w:val="hybridMultilevel"/>
    <w:tmpl w:val="049656AA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5" w15:restartNumberingAfterBreak="0">
    <w:nsid w:val="736D5DA8"/>
    <w:multiLevelType w:val="hybridMultilevel"/>
    <w:tmpl w:val="93861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A3D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AB0892"/>
    <w:multiLevelType w:val="hybridMultilevel"/>
    <w:tmpl w:val="49048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561048">
    <w:abstractNumId w:val="31"/>
  </w:num>
  <w:num w:numId="2" w16cid:durableId="1950967893">
    <w:abstractNumId w:val="34"/>
  </w:num>
  <w:num w:numId="3" w16cid:durableId="1015764912">
    <w:abstractNumId w:val="29"/>
  </w:num>
  <w:num w:numId="4" w16cid:durableId="709571390">
    <w:abstractNumId w:val="23"/>
  </w:num>
  <w:num w:numId="5" w16cid:durableId="1315375411">
    <w:abstractNumId w:val="18"/>
  </w:num>
  <w:num w:numId="6" w16cid:durableId="1687125878">
    <w:abstractNumId w:val="36"/>
  </w:num>
  <w:num w:numId="7" w16cid:durableId="1554997665">
    <w:abstractNumId w:val="14"/>
  </w:num>
  <w:num w:numId="8" w16cid:durableId="2035495888">
    <w:abstractNumId w:val="32"/>
  </w:num>
  <w:num w:numId="9" w16cid:durableId="2168606">
    <w:abstractNumId w:val="8"/>
  </w:num>
  <w:num w:numId="10" w16cid:durableId="1056467215">
    <w:abstractNumId w:val="5"/>
  </w:num>
  <w:num w:numId="11" w16cid:durableId="1933927515">
    <w:abstractNumId w:val="10"/>
  </w:num>
  <w:num w:numId="12" w16cid:durableId="182716771">
    <w:abstractNumId w:val="27"/>
  </w:num>
  <w:num w:numId="13" w16cid:durableId="995106157">
    <w:abstractNumId w:val="22"/>
  </w:num>
  <w:num w:numId="14" w16cid:durableId="403456060">
    <w:abstractNumId w:val="25"/>
  </w:num>
  <w:num w:numId="15" w16cid:durableId="1438330521">
    <w:abstractNumId w:val="17"/>
  </w:num>
  <w:num w:numId="16" w16cid:durableId="1080255714">
    <w:abstractNumId w:val="13"/>
  </w:num>
  <w:num w:numId="17" w16cid:durableId="1014267117">
    <w:abstractNumId w:val="35"/>
  </w:num>
  <w:num w:numId="18" w16cid:durableId="360857231">
    <w:abstractNumId w:val="12"/>
  </w:num>
  <w:num w:numId="19" w16cid:durableId="1798720829">
    <w:abstractNumId w:val="7"/>
  </w:num>
  <w:num w:numId="20" w16cid:durableId="381369227">
    <w:abstractNumId w:val="6"/>
  </w:num>
  <w:num w:numId="21" w16cid:durableId="1445424586">
    <w:abstractNumId w:val="24"/>
  </w:num>
  <w:num w:numId="22" w16cid:durableId="1605454259">
    <w:abstractNumId w:val="3"/>
  </w:num>
  <w:num w:numId="23" w16cid:durableId="1835948598">
    <w:abstractNumId w:val="11"/>
  </w:num>
  <w:num w:numId="24" w16cid:durableId="1002856037">
    <w:abstractNumId w:val="33"/>
  </w:num>
  <w:num w:numId="25" w16cid:durableId="971248174">
    <w:abstractNumId w:val="2"/>
  </w:num>
  <w:num w:numId="26" w16cid:durableId="2129885396">
    <w:abstractNumId w:val="4"/>
  </w:num>
  <w:num w:numId="27" w16cid:durableId="1661423214">
    <w:abstractNumId w:val="9"/>
  </w:num>
  <w:num w:numId="28" w16cid:durableId="64225857">
    <w:abstractNumId w:val="26"/>
  </w:num>
  <w:num w:numId="29" w16cid:durableId="36584329">
    <w:abstractNumId w:val="28"/>
  </w:num>
  <w:num w:numId="30" w16cid:durableId="260839578">
    <w:abstractNumId w:val="19"/>
  </w:num>
  <w:num w:numId="31" w16cid:durableId="344211073">
    <w:abstractNumId w:val="0"/>
  </w:num>
  <w:num w:numId="32" w16cid:durableId="2052534661">
    <w:abstractNumId w:val="30"/>
  </w:num>
  <w:num w:numId="33" w16cid:durableId="187643742">
    <w:abstractNumId w:val="1"/>
  </w:num>
  <w:num w:numId="34" w16cid:durableId="364906809">
    <w:abstractNumId w:val="20"/>
  </w:num>
  <w:num w:numId="35" w16cid:durableId="55472822">
    <w:abstractNumId w:val="21"/>
  </w:num>
  <w:num w:numId="36" w16cid:durableId="1969042678">
    <w:abstractNumId w:val="15"/>
  </w:num>
  <w:num w:numId="37" w16cid:durableId="1638531975">
    <w:abstractNumId w:val="16"/>
  </w:num>
  <w:num w:numId="38" w16cid:durableId="54788219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E7"/>
    <w:rsid w:val="00024A91"/>
    <w:rsid w:val="000254B7"/>
    <w:rsid w:val="00052685"/>
    <w:rsid w:val="0006574B"/>
    <w:rsid w:val="000A20FA"/>
    <w:rsid w:val="0011351E"/>
    <w:rsid w:val="0012732B"/>
    <w:rsid w:val="001441A8"/>
    <w:rsid w:val="0015397F"/>
    <w:rsid w:val="00160036"/>
    <w:rsid w:val="00160D8D"/>
    <w:rsid w:val="0017202B"/>
    <w:rsid w:val="00187FBC"/>
    <w:rsid w:val="001A091C"/>
    <w:rsid w:val="001B25C4"/>
    <w:rsid w:val="001B4DA1"/>
    <w:rsid w:val="001C3DB0"/>
    <w:rsid w:val="001F70ED"/>
    <w:rsid w:val="0024463C"/>
    <w:rsid w:val="00261C0C"/>
    <w:rsid w:val="002E551F"/>
    <w:rsid w:val="002F3E58"/>
    <w:rsid w:val="002F627C"/>
    <w:rsid w:val="002F7147"/>
    <w:rsid w:val="0039208C"/>
    <w:rsid w:val="004001DD"/>
    <w:rsid w:val="00441100"/>
    <w:rsid w:val="004715FB"/>
    <w:rsid w:val="004861E8"/>
    <w:rsid w:val="00490AFD"/>
    <w:rsid w:val="004C0DF9"/>
    <w:rsid w:val="004C692C"/>
    <w:rsid w:val="004F773B"/>
    <w:rsid w:val="00567F95"/>
    <w:rsid w:val="00573637"/>
    <w:rsid w:val="00580854"/>
    <w:rsid w:val="00594BC4"/>
    <w:rsid w:val="005A582F"/>
    <w:rsid w:val="005A79A9"/>
    <w:rsid w:val="005A7D78"/>
    <w:rsid w:val="005F50B7"/>
    <w:rsid w:val="00622988"/>
    <w:rsid w:val="00636DD7"/>
    <w:rsid w:val="00683AB3"/>
    <w:rsid w:val="006F00BB"/>
    <w:rsid w:val="0070621F"/>
    <w:rsid w:val="00726886"/>
    <w:rsid w:val="00774711"/>
    <w:rsid w:val="007826EC"/>
    <w:rsid w:val="00784D26"/>
    <w:rsid w:val="00790D36"/>
    <w:rsid w:val="007B5988"/>
    <w:rsid w:val="008216FF"/>
    <w:rsid w:val="00845879"/>
    <w:rsid w:val="00863FEE"/>
    <w:rsid w:val="00884BE6"/>
    <w:rsid w:val="008C0D4D"/>
    <w:rsid w:val="008E15ED"/>
    <w:rsid w:val="0090257F"/>
    <w:rsid w:val="00931229"/>
    <w:rsid w:val="0094712E"/>
    <w:rsid w:val="009513C2"/>
    <w:rsid w:val="00954435"/>
    <w:rsid w:val="00971E88"/>
    <w:rsid w:val="009A7657"/>
    <w:rsid w:val="009B3AFB"/>
    <w:rsid w:val="009E61DA"/>
    <w:rsid w:val="00A21CCD"/>
    <w:rsid w:val="00A22BD9"/>
    <w:rsid w:val="00A35379"/>
    <w:rsid w:val="00A55AAD"/>
    <w:rsid w:val="00A65BB6"/>
    <w:rsid w:val="00A81159"/>
    <w:rsid w:val="00AB51F4"/>
    <w:rsid w:val="00AD15B1"/>
    <w:rsid w:val="00AD173B"/>
    <w:rsid w:val="00AD481D"/>
    <w:rsid w:val="00AE1D86"/>
    <w:rsid w:val="00B60151"/>
    <w:rsid w:val="00B6076E"/>
    <w:rsid w:val="00BA6BB0"/>
    <w:rsid w:val="00BB1ED2"/>
    <w:rsid w:val="00BD3EB9"/>
    <w:rsid w:val="00C42D0D"/>
    <w:rsid w:val="00C55BDB"/>
    <w:rsid w:val="00C8587E"/>
    <w:rsid w:val="00CE75A6"/>
    <w:rsid w:val="00D32DE7"/>
    <w:rsid w:val="00DB533B"/>
    <w:rsid w:val="00E50A5B"/>
    <w:rsid w:val="00E52009"/>
    <w:rsid w:val="00E52B2D"/>
    <w:rsid w:val="00E73AC7"/>
    <w:rsid w:val="00E968C2"/>
    <w:rsid w:val="00EA4D7D"/>
    <w:rsid w:val="00EB0B13"/>
    <w:rsid w:val="00EC515A"/>
    <w:rsid w:val="00ED19A1"/>
    <w:rsid w:val="00F10CF5"/>
    <w:rsid w:val="00F10DF7"/>
    <w:rsid w:val="00F367A4"/>
    <w:rsid w:val="00F42A73"/>
    <w:rsid w:val="00FA5DE4"/>
    <w:rsid w:val="00FD0473"/>
    <w:rsid w:val="00FE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70E9"/>
  <w15:docId w15:val="{77ECA50C-A962-4621-842D-0CD1033D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5C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36DD7"/>
    <w:pPr>
      <w:overflowPunct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A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208C"/>
    <w:pPr>
      <w:widowControl w:val="0"/>
      <w:overflowPunct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8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688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6D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636DD7"/>
    <w:rPr>
      <w:color w:val="0563C1" w:themeColor="hyperlink"/>
      <w:u w:val="single"/>
    </w:rPr>
  </w:style>
  <w:style w:type="paragraph" w:customStyle="1" w:styleId="Default">
    <w:name w:val="Default"/>
    <w:rsid w:val="009471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C3D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3D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C3D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D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10D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0A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0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6DCE9-6786-4C1A-80E5-3450FB65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Александр Терновой</cp:lastModifiedBy>
  <cp:revision>5</cp:revision>
  <cp:lastPrinted>2023-04-28T08:29:00Z</cp:lastPrinted>
  <dcterms:created xsi:type="dcterms:W3CDTF">2026-08-11T09:05:00Z</dcterms:created>
  <dcterms:modified xsi:type="dcterms:W3CDTF">2026-08-17T06:40:00Z</dcterms:modified>
</cp:coreProperties>
</file>